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6A" w:rsidRDefault="007F286A" w:rsidP="00B54159">
      <w:pPr>
        <w:spacing w:line="312" w:lineRule="auto"/>
        <w:jc w:val="center"/>
        <w:rPr>
          <w:b/>
          <w:sz w:val="4"/>
        </w:rPr>
      </w:pPr>
    </w:p>
    <w:p w:rsidR="00C67A52" w:rsidRDefault="00C67A52" w:rsidP="00B54159">
      <w:pPr>
        <w:spacing w:line="312" w:lineRule="auto"/>
        <w:jc w:val="center"/>
        <w:rPr>
          <w:b/>
          <w:sz w:val="4"/>
        </w:rPr>
      </w:pPr>
    </w:p>
    <w:p w:rsidR="00C67A52" w:rsidRDefault="00C67A52" w:rsidP="00B54159">
      <w:pPr>
        <w:spacing w:line="312" w:lineRule="auto"/>
        <w:jc w:val="center"/>
        <w:rPr>
          <w:b/>
          <w:sz w:val="4"/>
        </w:rPr>
      </w:pPr>
    </w:p>
    <w:p w:rsidR="00C67A52" w:rsidRDefault="00C67A52" w:rsidP="00B54159">
      <w:pPr>
        <w:spacing w:line="312" w:lineRule="auto"/>
        <w:jc w:val="center"/>
        <w:rPr>
          <w:b/>
          <w:sz w:val="4"/>
        </w:rPr>
      </w:pPr>
    </w:p>
    <w:p w:rsidR="00C67A52" w:rsidRDefault="00C67A52" w:rsidP="00B54159">
      <w:pPr>
        <w:spacing w:line="312" w:lineRule="auto"/>
        <w:jc w:val="center"/>
        <w:rPr>
          <w:b/>
          <w:sz w:val="4"/>
        </w:rPr>
      </w:pPr>
    </w:p>
    <w:p w:rsidR="00C67A52" w:rsidRDefault="00C67A52" w:rsidP="00B54159">
      <w:pPr>
        <w:spacing w:line="312" w:lineRule="auto"/>
        <w:jc w:val="center"/>
        <w:rPr>
          <w:b/>
          <w:sz w:val="4"/>
        </w:rPr>
      </w:pPr>
    </w:p>
    <w:p w:rsidR="00C67A52" w:rsidRDefault="00C67A52" w:rsidP="00B54159">
      <w:pPr>
        <w:spacing w:line="312" w:lineRule="auto"/>
        <w:jc w:val="center"/>
        <w:rPr>
          <w:b/>
          <w:sz w:val="4"/>
        </w:rPr>
      </w:pPr>
    </w:p>
    <w:p w:rsidR="00C67A52" w:rsidRDefault="00C67A52" w:rsidP="00B54159">
      <w:pPr>
        <w:spacing w:line="312" w:lineRule="auto"/>
        <w:jc w:val="center"/>
        <w:rPr>
          <w:b/>
          <w:sz w:val="4"/>
        </w:rPr>
      </w:pPr>
    </w:p>
    <w:p w:rsidR="00C67A52" w:rsidRPr="007F286A" w:rsidRDefault="00C67A52" w:rsidP="00B54159">
      <w:pPr>
        <w:spacing w:line="312" w:lineRule="auto"/>
        <w:jc w:val="center"/>
        <w:rPr>
          <w:b/>
          <w:sz w:val="4"/>
        </w:rPr>
      </w:pPr>
    </w:p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416"/>
        <w:gridCol w:w="2102"/>
        <w:gridCol w:w="3969"/>
        <w:gridCol w:w="284"/>
        <w:gridCol w:w="1134"/>
        <w:gridCol w:w="988"/>
        <w:gridCol w:w="287"/>
        <w:gridCol w:w="284"/>
      </w:tblGrid>
      <w:tr w:rsidR="00255570" w:rsidRPr="00283624" w:rsidTr="002E63D3">
        <w:trPr>
          <w:trHeight w:val="143"/>
        </w:trPr>
        <w:tc>
          <w:tcPr>
            <w:tcW w:w="416" w:type="dxa"/>
            <w:vAlign w:val="center"/>
          </w:tcPr>
          <w:p w:rsidR="00255570" w:rsidRPr="002E63D3" w:rsidRDefault="00255570" w:rsidP="00AF6DC2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255570" w:rsidRPr="002E63D3" w:rsidRDefault="00255570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Ünite Adı</w:t>
            </w:r>
          </w:p>
        </w:tc>
        <w:tc>
          <w:tcPr>
            <w:tcW w:w="3969" w:type="dxa"/>
            <w:vAlign w:val="center"/>
          </w:tcPr>
          <w:p w:rsidR="00255570" w:rsidRPr="002E63D3" w:rsidRDefault="00255570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Konular</w:t>
            </w:r>
          </w:p>
        </w:tc>
        <w:tc>
          <w:tcPr>
            <w:tcW w:w="284" w:type="dxa"/>
            <w:vAlign w:val="center"/>
          </w:tcPr>
          <w:p w:rsidR="00255570" w:rsidRPr="002E63D3" w:rsidRDefault="00255570" w:rsidP="002E63D3">
            <w:pPr>
              <w:spacing w:line="312" w:lineRule="auto"/>
              <w:rPr>
                <w:rFonts w:ascii="Wingdings" w:hAnsi="Wingdings"/>
                <w:b/>
                <w:sz w:val="18"/>
                <w:szCs w:val="18"/>
              </w:rPr>
            </w:pPr>
            <w:r w:rsidRPr="002E63D3">
              <w:rPr>
                <w:rFonts w:ascii="Wingdings" w:hAnsi="Wingdings"/>
                <w:b/>
                <w:sz w:val="18"/>
                <w:szCs w:val="18"/>
              </w:rPr>
              <w:t></w:t>
            </w:r>
          </w:p>
        </w:tc>
        <w:tc>
          <w:tcPr>
            <w:tcW w:w="1134" w:type="dxa"/>
            <w:vAlign w:val="center"/>
          </w:tcPr>
          <w:p w:rsidR="00255570" w:rsidRPr="002E63D3" w:rsidRDefault="003734CC" w:rsidP="00106601">
            <w:pPr>
              <w:spacing w:line="312" w:lineRule="auto"/>
              <w:jc w:val="center"/>
              <w:rPr>
                <w:b/>
                <w:sz w:val="14"/>
                <w:szCs w:val="18"/>
              </w:rPr>
            </w:pPr>
            <w:proofErr w:type="spellStart"/>
            <w:r w:rsidRPr="002E63D3">
              <w:rPr>
                <w:b/>
                <w:sz w:val="14"/>
                <w:szCs w:val="18"/>
              </w:rPr>
              <w:t>KonuAnlatımlı</w:t>
            </w:r>
            <w:proofErr w:type="spellEnd"/>
          </w:p>
        </w:tc>
        <w:tc>
          <w:tcPr>
            <w:tcW w:w="988" w:type="dxa"/>
            <w:vAlign w:val="center"/>
          </w:tcPr>
          <w:p w:rsidR="00255570" w:rsidRPr="002E63D3" w:rsidRDefault="00255570" w:rsidP="003734CC">
            <w:pPr>
              <w:spacing w:line="312" w:lineRule="auto"/>
              <w:jc w:val="center"/>
              <w:rPr>
                <w:b/>
                <w:sz w:val="14"/>
                <w:szCs w:val="18"/>
              </w:rPr>
            </w:pPr>
            <w:proofErr w:type="spellStart"/>
            <w:r w:rsidRPr="002E63D3">
              <w:rPr>
                <w:b/>
                <w:sz w:val="14"/>
                <w:szCs w:val="18"/>
              </w:rPr>
              <w:t>SoruBankası</w:t>
            </w:r>
            <w:proofErr w:type="spellEnd"/>
          </w:p>
        </w:tc>
        <w:tc>
          <w:tcPr>
            <w:tcW w:w="571" w:type="dxa"/>
            <w:gridSpan w:val="2"/>
            <w:vAlign w:val="center"/>
          </w:tcPr>
          <w:p w:rsidR="00255570" w:rsidRPr="002E63D3" w:rsidRDefault="003734CC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D-Y</w:t>
            </w:r>
          </w:p>
        </w:tc>
      </w:tr>
      <w:tr w:rsidR="004E373C" w:rsidRPr="00283624" w:rsidTr="00191B6C">
        <w:trPr>
          <w:trHeight w:val="226"/>
        </w:trPr>
        <w:tc>
          <w:tcPr>
            <w:tcW w:w="416" w:type="dxa"/>
            <w:vMerge w:val="restart"/>
            <w:vAlign w:val="center"/>
          </w:tcPr>
          <w:p w:rsidR="004E373C" w:rsidRPr="002E63D3" w:rsidRDefault="004E373C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02" w:type="dxa"/>
            <w:vMerge w:val="restart"/>
            <w:vAlign w:val="center"/>
          </w:tcPr>
          <w:p w:rsidR="004E373C" w:rsidRPr="002E63D3" w:rsidRDefault="00394B3E" w:rsidP="00EF4A17">
            <w:pPr>
              <w:spacing w:line="312" w:lineRule="auto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Tarih Bilimine Giriş</w:t>
            </w:r>
          </w:p>
        </w:tc>
        <w:tc>
          <w:tcPr>
            <w:tcW w:w="3969" w:type="dxa"/>
            <w:vAlign w:val="center"/>
          </w:tcPr>
          <w:p w:rsidR="004E373C" w:rsidRPr="002E63D3" w:rsidRDefault="00394B3E" w:rsidP="00EF4A17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Tarih Bilimine Giriş</w:t>
            </w:r>
          </w:p>
        </w:tc>
        <w:tc>
          <w:tcPr>
            <w:tcW w:w="284" w:type="dxa"/>
            <w:vAlign w:val="center"/>
          </w:tcPr>
          <w:p w:rsidR="004E373C" w:rsidRPr="002E63D3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373C" w:rsidRPr="002E63D3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4E373C" w:rsidRPr="002E63D3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4E373C" w:rsidRPr="002E63D3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4E373C" w:rsidRPr="002E63D3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4E373C" w:rsidRPr="00283624" w:rsidTr="00191B6C">
        <w:trPr>
          <w:trHeight w:val="87"/>
        </w:trPr>
        <w:tc>
          <w:tcPr>
            <w:tcW w:w="416" w:type="dxa"/>
            <w:vMerge/>
            <w:vAlign w:val="center"/>
          </w:tcPr>
          <w:p w:rsidR="004E373C" w:rsidRPr="002E63D3" w:rsidRDefault="004E373C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4E373C" w:rsidRPr="002E63D3" w:rsidRDefault="004E373C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E373C" w:rsidRPr="002E63D3" w:rsidRDefault="00394B3E" w:rsidP="00283624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Tarih Yazıcılığı / Tarihe Yardımcı Bilimler</w:t>
            </w:r>
          </w:p>
        </w:tc>
        <w:tc>
          <w:tcPr>
            <w:tcW w:w="284" w:type="dxa"/>
            <w:vAlign w:val="center"/>
          </w:tcPr>
          <w:p w:rsidR="004E373C" w:rsidRPr="002E63D3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373C" w:rsidRPr="002E63D3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4E373C" w:rsidRPr="002E63D3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4E373C" w:rsidRPr="002E63D3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4E373C" w:rsidRPr="002E63D3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4E373C" w:rsidRPr="00283624" w:rsidTr="00191B6C">
        <w:trPr>
          <w:trHeight w:val="105"/>
        </w:trPr>
        <w:tc>
          <w:tcPr>
            <w:tcW w:w="416" w:type="dxa"/>
            <w:vMerge w:val="restart"/>
            <w:vAlign w:val="center"/>
          </w:tcPr>
          <w:p w:rsidR="004E373C" w:rsidRPr="002E63D3" w:rsidRDefault="004E373C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02" w:type="dxa"/>
            <w:vMerge w:val="restart"/>
            <w:vAlign w:val="center"/>
          </w:tcPr>
          <w:p w:rsidR="004E373C" w:rsidRPr="002E63D3" w:rsidRDefault="00394B3E" w:rsidP="00EF4A17">
            <w:pPr>
              <w:spacing w:line="312" w:lineRule="auto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Uygarlığın Doğuşu ve İlk Uygarlıklar</w:t>
            </w:r>
          </w:p>
        </w:tc>
        <w:tc>
          <w:tcPr>
            <w:tcW w:w="3969" w:type="dxa"/>
            <w:vAlign w:val="center"/>
          </w:tcPr>
          <w:p w:rsidR="004E373C" w:rsidRPr="002E63D3" w:rsidRDefault="00394B3E" w:rsidP="00EF4A17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Uygarlığın Doğuşu ve İlk Uygarlıklar</w:t>
            </w:r>
          </w:p>
        </w:tc>
        <w:tc>
          <w:tcPr>
            <w:tcW w:w="284" w:type="dxa"/>
            <w:vAlign w:val="center"/>
          </w:tcPr>
          <w:p w:rsidR="004E373C" w:rsidRPr="002E63D3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373C" w:rsidRPr="002E63D3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4E373C" w:rsidRPr="002E63D3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4E373C" w:rsidRPr="002E63D3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4E373C" w:rsidRPr="002E63D3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4E373C" w:rsidRPr="00283624" w:rsidTr="00191B6C">
        <w:trPr>
          <w:trHeight w:val="250"/>
        </w:trPr>
        <w:tc>
          <w:tcPr>
            <w:tcW w:w="416" w:type="dxa"/>
            <w:vMerge/>
            <w:vAlign w:val="center"/>
          </w:tcPr>
          <w:p w:rsidR="004E373C" w:rsidRPr="002E63D3" w:rsidRDefault="004E373C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4E373C" w:rsidRPr="002E63D3" w:rsidRDefault="004E373C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E373C" w:rsidRPr="002E63D3" w:rsidRDefault="00394B3E" w:rsidP="00AF6DC2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Anadolu, Ege ve Roma Uygarlıkları</w:t>
            </w:r>
          </w:p>
        </w:tc>
        <w:tc>
          <w:tcPr>
            <w:tcW w:w="284" w:type="dxa"/>
            <w:vAlign w:val="center"/>
          </w:tcPr>
          <w:p w:rsidR="004E373C" w:rsidRPr="002E63D3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373C" w:rsidRPr="002E63D3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4E373C" w:rsidRPr="002E63D3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4E373C" w:rsidRPr="002E63D3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4E373C" w:rsidRPr="002E63D3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752E7" w:rsidRPr="00283624" w:rsidTr="003734CC">
        <w:trPr>
          <w:trHeight w:val="190"/>
        </w:trPr>
        <w:tc>
          <w:tcPr>
            <w:tcW w:w="416" w:type="dxa"/>
            <w:vMerge w:val="restart"/>
            <w:vAlign w:val="center"/>
          </w:tcPr>
          <w:p w:rsidR="008752E7" w:rsidRPr="002E63D3" w:rsidRDefault="008752E7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02" w:type="dxa"/>
            <w:vMerge w:val="restart"/>
            <w:vAlign w:val="center"/>
          </w:tcPr>
          <w:p w:rsidR="008752E7" w:rsidRPr="002E63D3" w:rsidRDefault="008752E7" w:rsidP="00EF4A17">
            <w:pPr>
              <w:spacing w:line="312" w:lineRule="auto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İlk Türk Devletleri</w:t>
            </w:r>
          </w:p>
        </w:tc>
        <w:tc>
          <w:tcPr>
            <w:tcW w:w="3969" w:type="dxa"/>
            <w:vAlign w:val="center"/>
          </w:tcPr>
          <w:p w:rsidR="008752E7" w:rsidRPr="002E63D3" w:rsidRDefault="008752E7" w:rsidP="00EF4A17">
            <w:pPr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Türklerin Tarih Sahnesine Çıkışı ve Kavimler Göçü</w:t>
            </w:r>
          </w:p>
        </w:tc>
        <w:tc>
          <w:tcPr>
            <w:tcW w:w="284" w:type="dxa"/>
            <w:vAlign w:val="center"/>
          </w:tcPr>
          <w:p w:rsidR="008752E7" w:rsidRPr="002E63D3" w:rsidRDefault="008752E7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52E7" w:rsidRPr="002E63D3" w:rsidRDefault="008752E7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752E7" w:rsidRPr="002E63D3" w:rsidRDefault="008752E7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752E7" w:rsidRPr="002E63D3" w:rsidRDefault="008752E7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752E7" w:rsidRPr="002E63D3" w:rsidRDefault="008752E7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752E7" w:rsidRPr="00283624" w:rsidTr="008752E7">
        <w:trPr>
          <w:trHeight w:val="119"/>
        </w:trPr>
        <w:tc>
          <w:tcPr>
            <w:tcW w:w="416" w:type="dxa"/>
            <w:vMerge/>
            <w:vAlign w:val="center"/>
          </w:tcPr>
          <w:p w:rsidR="008752E7" w:rsidRPr="002E63D3" w:rsidRDefault="008752E7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8752E7" w:rsidRPr="002E63D3" w:rsidRDefault="008752E7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752E7" w:rsidRPr="002E63D3" w:rsidRDefault="008752E7" w:rsidP="007B29ED">
            <w:pPr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Kök Türkler / Uygular / Diğer Türk Devletleri</w:t>
            </w:r>
          </w:p>
        </w:tc>
        <w:tc>
          <w:tcPr>
            <w:tcW w:w="284" w:type="dxa"/>
            <w:vAlign w:val="center"/>
          </w:tcPr>
          <w:p w:rsidR="008752E7" w:rsidRPr="002E63D3" w:rsidRDefault="008752E7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52E7" w:rsidRPr="002E63D3" w:rsidRDefault="008752E7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752E7" w:rsidRPr="002E63D3" w:rsidRDefault="008752E7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752E7" w:rsidRPr="002E63D3" w:rsidRDefault="008752E7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752E7" w:rsidRPr="002E63D3" w:rsidRDefault="008752E7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752E7" w:rsidRPr="00283624" w:rsidTr="00CB02ED">
        <w:trPr>
          <w:trHeight w:val="141"/>
        </w:trPr>
        <w:tc>
          <w:tcPr>
            <w:tcW w:w="416" w:type="dxa"/>
            <w:vMerge/>
            <w:vAlign w:val="center"/>
          </w:tcPr>
          <w:p w:rsidR="008752E7" w:rsidRPr="002E63D3" w:rsidRDefault="008752E7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8752E7" w:rsidRPr="002E63D3" w:rsidRDefault="008752E7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752E7" w:rsidRPr="002E63D3" w:rsidRDefault="008752E7" w:rsidP="007B29ED">
            <w:pPr>
              <w:rPr>
                <w:sz w:val="18"/>
                <w:szCs w:val="18"/>
              </w:rPr>
            </w:pPr>
            <w:proofErr w:type="gramStart"/>
            <w:r w:rsidRPr="002E63D3">
              <w:rPr>
                <w:sz w:val="18"/>
                <w:szCs w:val="18"/>
              </w:rPr>
              <w:t>İlk  Türk</w:t>
            </w:r>
            <w:proofErr w:type="gramEnd"/>
            <w:r w:rsidRPr="002E63D3">
              <w:rPr>
                <w:sz w:val="18"/>
                <w:szCs w:val="18"/>
              </w:rPr>
              <w:t xml:space="preserve"> Devletleri Kültür ve Uygarlık</w:t>
            </w:r>
          </w:p>
        </w:tc>
        <w:tc>
          <w:tcPr>
            <w:tcW w:w="284" w:type="dxa"/>
            <w:vAlign w:val="center"/>
          </w:tcPr>
          <w:p w:rsidR="008752E7" w:rsidRPr="002E63D3" w:rsidRDefault="008752E7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52E7" w:rsidRPr="002E63D3" w:rsidRDefault="008752E7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752E7" w:rsidRPr="002E63D3" w:rsidRDefault="008752E7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752E7" w:rsidRPr="002E63D3" w:rsidRDefault="008752E7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752E7" w:rsidRPr="002E63D3" w:rsidRDefault="008752E7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CB02ED">
        <w:trPr>
          <w:trHeight w:val="278"/>
        </w:trPr>
        <w:tc>
          <w:tcPr>
            <w:tcW w:w="416" w:type="dxa"/>
            <w:vMerge w:val="restart"/>
            <w:vAlign w:val="center"/>
          </w:tcPr>
          <w:p w:rsidR="008264BE" w:rsidRPr="002E63D3" w:rsidRDefault="008264BE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02" w:type="dxa"/>
            <w:vMerge w:val="restart"/>
            <w:vAlign w:val="center"/>
          </w:tcPr>
          <w:p w:rsidR="008264BE" w:rsidRPr="002E63D3" w:rsidRDefault="008752E7" w:rsidP="00EF4A17">
            <w:pPr>
              <w:spacing w:line="312" w:lineRule="auto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İslam Tarihi ve Uygarlığı</w:t>
            </w:r>
          </w:p>
        </w:tc>
        <w:tc>
          <w:tcPr>
            <w:tcW w:w="3969" w:type="dxa"/>
            <w:vAlign w:val="center"/>
          </w:tcPr>
          <w:p w:rsidR="008264BE" w:rsidRPr="002E63D3" w:rsidRDefault="008752E7" w:rsidP="00EF4A17">
            <w:pPr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İslamiyet’in Doğuşu ve Yayılışı</w:t>
            </w: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CB02ED">
        <w:trPr>
          <w:trHeight w:val="270"/>
        </w:trPr>
        <w:tc>
          <w:tcPr>
            <w:tcW w:w="416" w:type="dxa"/>
            <w:vMerge/>
            <w:vAlign w:val="center"/>
          </w:tcPr>
          <w:p w:rsidR="008264BE" w:rsidRPr="002E63D3" w:rsidRDefault="008264BE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2E63D3" w:rsidRDefault="008264BE" w:rsidP="00EF4A17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2E63D3" w:rsidRDefault="008752E7" w:rsidP="00EF4A17">
            <w:pPr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Dört Halife Dönemi</w:t>
            </w: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4E373C">
        <w:trPr>
          <w:trHeight w:val="170"/>
        </w:trPr>
        <w:tc>
          <w:tcPr>
            <w:tcW w:w="416" w:type="dxa"/>
            <w:vMerge/>
            <w:vAlign w:val="center"/>
          </w:tcPr>
          <w:p w:rsidR="008264BE" w:rsidRPr="002E63D3" w:rsidRDefault="008264BE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2E63D3" w:rsidRDefault="008752E7" w:rsidP="00EF4A17">
            <w:pPr>
              <w:spacing w:line="312" w:lineRule="auto"/>
              <w:rPr>
                <w:sz w:val="18"/>
                <w:szCs w:val="18"/>
              </w:rPr>
            </w:pPr>
            <w:proofErr w:type="spellStart"/>
            <w:r w:rsidRPr="002E63D3">
              <w:rPr>
                <w:sz w:val="18"/>
                <w:szCs w:val="18"/>
              </w:rPr>
              <w:t>Emeviler</w:t>
            </w:r>
            <w:proofErr w:type="spellEnd"/>
            <w:r w:rsidRPr="002E63D3">
              <w:rPr>
                <w:sz w:val="18"/>
                <w:szCs w:val="18"/>
              </w:rPr>
              <w:t xml:space="preserve"> / Abbasiler / İslam Kültür ve Uygarlığı</w:t>
            </w: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8264BE">
        <w:trPr>
          <w:trHeight w:val="74"/>
        </w:trPr>
        <w:tc>
          <w:tcPr>
            <w:tcW w:w="416" w:type="dxa"/>
            <w:vMerge w:val="restart"/>
            <w:vAlign w:val="center"/>
          </w:tcPr>
          <w:p w:rsidR="008264BE" w:rsidRPr="002E63D3" w:rsidRDefault="008264BE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102" w:type="dxa"/>
            <w:vMerge w:val="restart"/>
            <w:vAlign w:val="center"/>
          </w:tcPr>
          <w:p w:rsidR="008264BE" w:rsidRPr="002E63D3" w:rsidRDefault="008752E7" w:rsidP="008264BE">
            <w:pPr>
              <w:spacing w:line="312" w:lineRule="auto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Türk - İslam Devle</w:t>
            </w:r>
            <w:r w:rsidR="00A5497C" w:rsidRPr="002E63D3">
              <w:rPr>
                <w:b/>
                <w:sz w:val="18"/>
                <w:szCs w:val="18"/>
              </w:rPr>
              <w:t>t</w:t>
            </w:r>
            <w:r w:rsidRPr="002E63D3">
              <w:rPr>
                <w:b/>
                <w:sz w:val="18"/>
                <w:szCs w:val="18"/>
              </w:rPr>
              <w:t>leri</w:t>
            </w:r>
          </w:p>
        </w:tc>
        <w:tc>
          <w:tcPr>
            <w:tcW w:w="3969" w:type="dxa"/>
            <w:vAlign w:val="center"/>
          </w:tcPr>
          <w:p w:rsidR="008264BE" w:rsidRPr="002E63D3" w:rsidRDefault="00A5497C" w:rsidP="00F26BDA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Türklerin İslam’ı Kabulü</w:t>
            </w: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198"/>
        </w:trPr>
        <w:tc>
          <w:tcPr>
            <w:tcW w:w="416" w:type="dxa"/>
            <w:vMerge/>
            <w:vAlign w:val="center"/>
          </w:tcPr>
          <w:p w:rsidR="008264BE" w:rsidRPr="002E63D3" w:rsidRDefault="008264BE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2E63D3" w:rsidRDefault="008264BE" w:rsidP="008264BE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2E63D3" w:rsidRDefault="00A5497C" w:rsidP="00F26BDA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İlk Müslüman Türk Devletleri</w:t>
            </w: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8264BE">
        <w:trPr>
          <w:trHeight w:val="170"/>
        </w:trPr>
        <w:tc>
          <w:tcPr>
            <w:tcW w:w="416" w:type="dxa"/>
            <w:vMerge/>
            <w:vAlign w:val="center"/>
          </w:tcPr>
          <w:p w:rsidR="008264BE" w:rsidRPr="002E63D3" w:rsidRDefault="008264BE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2E63D3" w:rsidRDefault="00A5497C" w:rsidP="00F26BDA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Büyük Selçuklu Devleti</w:t>
            </w: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94"/>
        </w:trPr>
        <w:tc>
          <w:tcPr>
            <w:tcW w:w="416" w:type="dxa"/>
            <w:vMerge/>
            <w:vAlign w:val="center"/>
          </w:tcPr>
          <w:p w:rsidR="008264BE" w:rsidRPr="002E63D3" w:rsidRDefault="008264BE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2E63D3" w:rsidRDefault="00A5497C" w:rsidP="00F26BDA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Türk - İslam Kültür ve Uygarlığı</w:t>
            </w: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325"/>
        </w:trPr>
        <w:tc>
          <w:tcPr>
            <w:tcW w:w="416" w:type="dxa"/>
            <w:vMerge w:val="restart"/>
            <w:vAlign w:val="center"/>
          </w:tcPr>
          <w:p w:rsidR="008264BE" w:rsidRPr="002E63D3" w:rsidRDefault="008264BE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102" w:type="dxa"/>
            <w:vMerge w:val="restart"/>
            <w:vAlign w:val="center"/>
          </w:tcPr>
          <w:p w:rsidR="008264BE" w:rsidRPr="002E63D3" w:rsidRDefault="00A5497C" w:rsidP="00EF4A17">
            <w:pPr>
              <w:spacing w:line="312" w:lineRule="auto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Türkiye Tarihi</w:t>
            </w:r>
          </w:p>
        </w:tc>
        <w:tc>
          <w:tcPr>
            <w:tcW w:w="3969" w:type="dxa"/>
            <w:vAlign w:val="center"/>
          </w:tcPr>
          <w:p w:rsidR="008264BE" w:rsidRPr="002E63D3" w:rsidRDefault="00A5497C" w:rsidP="00F26BDA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Anadolu’da Kurulan İlk Türk Devlet ve Beylikleri</w:t>
            </w: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240"/>
        </w:trPr>
        <w:tc>
          <w:tcPr>
            <w:tcW w:w="416" w:type="dxa"/>
            <w:vMerge/>
            <w:vAlign w:val="center"/>
          </w:tcPr>
          <w:p w:rsidR="008264BE" w:rsidRPr="002E63D3" w:rsidRDefault="008264BE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2E63D3" w:rsidRDefault="00275289" w:rsidP="00F26BDA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Türkiye Selçuklu Devleti’nin Yıkılışı - Kültür ve Uygarlığı</w:t>
            </w: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202"/>
        </w:trPr>
        <w:tc>
          <w:tcPr>
            <w:tcW w:w="416" w:type="dxa"/>
            <w:vMerge w:val="restart"/>
            <w:vAlign w:val="center"/>
          </w:tcPr>
          <w:p w:rsidR="008264BE" w:rsidRPr="002E63D3" w:rsidRDefault="008264BE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102" w:type="dxa"/>
            <w:vMerge w:val="restart"/>
            <w:vAlign w:val="center"/>
          </w:tcPr>
          <w:p w:rsidR="008264BE" w:rsidRPr="002E63D3" w:rsidRDefault="00275289" w:rsidP="00EF4A17">
            <w:pPr>
              <w:spacing w:line="312" w:lineRule="auto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Beylikten Devlete  (1300-1453)</w:t>
            </w:r>
          </w:p>
        </w:tc>
        <w:tc>
          <w:tcPr>
            <w:tcW w:w="3969" w:type="dxa"/>
            <w:vAlign w:val="center"/>
          </w:tcPr>
          <w:p w:rsidR="008264BE" w:rsidRPr="002E63D3" w:rsidRDefault="00CF49B0" w:rsidP="00EF4A17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Osmanlı Devleti’nin Kuruluşu</w:t>
            </w: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207"/>
        </w:trPr>
        <w:tc>
          <w:tcPr>
            <w:tcW w:w="416" w:type="dxa"/>
            <w:vMerge/>
            <w:vAlign w:val="center"/>
          </w:tcPr>
          <w:p w:rsidR="008264BE" w:rsidRPr="002E63D3" w:rsidRDefault="008264BE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2E63D3" w:rsidRDefault="008264BE" w:rsidP="003C0E2A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2E63D3" w:rsidRDefault="00CF49B0" w:rsidP="00283624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Osmanlı Kültür ve Medeniyeti (1300-1453)</w:t>
            </w: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746A22" w:rsidRPr="00283624" w:rsidTr="00746A22">
        <w:trPr>
          <w:trHeight w:val="127"/>
        </w:trPr>
        <w:tc>
          <w:tcPr>
            <w:tcW w:w="416" w:type="dxa"/>
            <w:vMerge w:val="restart"/>
            <w:vAlign w:val="center"/>
          </w:tcPr>
          <w:p w:rsidR="00746A22" w:rsidRPr="002E63D3" w:rsidRDefault="00746A22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102" w:type="dxa"/>
            <w:vMerge w:val="restart"/>
            <w:vAlign w:val="center"/>
          </w:tcPr>
          <w:p w:rsidR="00746A22" w:rsidRPr="002E63D3" w:rsidRDefault="00CF49B0" w:rsidP="00EF4A17">
            <w:pPr>
              <w:spacing w:line="312" w:lineRule="auto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Dünya Gücü: Osmanlı Devleti (1453-1600)</w:t>
            </w:r>
          </w:p>
        </w:tc>
        <w:tc>
          <w:tcPr>
            <w:tcW w:w="3969" w:type="dxa"/>
            <w:vAlign w:val="center"/>
          </w:tcPr>
          <w:p w:rsidR="00746A22" w:rsidRPr="002E63D3" w:rsidRDefault="00CF49B0" w:rsidP="00EF4A17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İstanbul’un Fethi / Osmanlılarda Yönetim, Askeri Teşkilat ve Eğitim</w:t>
            </w:r>
          </w:p>
        </w:tc>
        <w:tc>
          <w:tcPr>
            <w:tcW w:w="284" w:type="dxa"/>
            <w:vAlign w:val="center"/>
          </w:tcPr>
          <w:p w:rsidR="00746A22" w:rsidRPr="002E63D3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6A22" w:rsidRPr="002E63D3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746A22" w:rsidRPr="002E63D3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46A22" w:rsidRPr="002E63D3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46A22" w:rsidRPr="002E63D3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746A22" w:rsidRPr="00283624" w:rsidTr="00746A22">
        <w:trPr>
          <w:trHeight w:val="127"/>
        </w:trPr>
        <w:tc>
          <w:tcPr>
            <w:tcW w:w="416" w:type="dxa"/>
            <w:vMerge/>
            <w:vAlign w:val="center"/>
          </w:tcPr>
          <w:p w:rsidR="00746A22" w:rsidRPr="002E63D3" w:rsidRDefault="00746A22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746A22" w:rsidRPr="002E63D3" w:rsidRDefault="00746A22" w:rsidP="00EF4A17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46A22" w:rsidRPr="002E63D3" w:rsidRDefault="00CF49B0" w:rsidP="00EF4A17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Avrupa’daki Gelişmeler / I.Selim (Yavuz) Dönemi</w:t>
            </w:r>
          </w:p>
        </w:tc>
        <w:tc>
          <w:tcPr>
            <w:tcW w:w="284" w:type="dxa"/>
            <w:vAlign w:val="center"/>
          </w:tcPr>
          <w:p w:rsidR="00746A22" w:rsidRPr="002E63D3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6A22" w:rsidRPr="002E63D3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746A22" w:rsidRPr="002E63D3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46A22" w:rsidRPr="002E63D3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46A22" w:rsidRPr="002E63D3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746A22" w:rsidRPr="00283624" w:rsidTr="00746A22">
        <w:trPr>
          <w:trHeight w:val="128"/>
        </w:trPr>
        <w:tc>
          <w:tcPr>
            <w:tcW w:w="416" w:type="dxa"/>
            <w:vMerge/>
            <w:vAlign w:val="center"/>
          </w:tcPr>
          <w:p w:rsidR="00746A22" w:rsidRPr="002E63D3" w:rsidRDefault="00746A22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746A22" w:rsidRPr="002E63D3" w:rsidRDefault="00746A22" w:rsidP="00EF4A17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46A22" w:rsidRPr="002E63D3" w:rsidRDefault="00CF49B0" w:rsidP="00EF4A17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Kanuni Dönemi</w:t>
            </w:r>
          </w:p>
        </w:tc>
        <w:tc>
          <w:tcPr>
            <w:tcW w:w="284" w:type="dxa"/>
            <w:vAlign w:val="center"/>
          </w:tcPr>
          <w:p w:rsidR="00746A22" w:rsidRPr="002E63D3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6A22" w:rsidRPr="002E63D3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746A22" w:rsidRPr="002E63D3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46A22" w:rsidRPr="002E63D3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46A22" w:rsidRPr="002E63D3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746A22" w:rsidRPr="00283624" w:rsidTr="00746A22">
        <w:trPr>
          <w:trHeight w:val="114"/>
        </w:trPr>
        <w:tc>
          <w:tcPr>
            <w:tcW w:w="416" w:type="dxa"/>
            <w:vMerge/>
            <w:vAlign w:val="center"/>
          </w:tcPr>
          <w:p w:rsidR="00746A22" w:rsidRPr="002E63D3" w:rsidRDefault="00746A22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746A22" w:rsidRPr="002E63D3" w:rsidRDefault="00746A22" w:rsidP="00EF4A17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46A22" w:rsidRPr="002E63D3" w:rsidRDefault="00C810BC" w:rsidP="00EF4A17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Osman</w:t>
            </w:r>
            <w:r w:rsidR="00CF49B0" w:rsidRPr="002E63D3">
              <w:rPr>
                <w:sz w:val="18"/>
                <w:szCs w:val="18"/>
              </w:rPr>
              <w:t>lılarda Hukuk, Bilim, Sanat / Reform Hareketleri</w:t>
            </w:r>
          </w:p>
        </w:tc>
        <w:tc>
          <w:tcPr>
            <w:tcW w:w="284" w:type="dxa"/>
            <w:vAlign w:val="center"/>
          </w:tcPr>
          <w:p w:rsidR="00746A22" w:rsidRPr="002E63D3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6A22" w:rsidRPr="002E63D3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746A22" w:rsidRPr="002E63D3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46A22" w:rsidRPr="002E63D3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46A22" w:rsidRPr="002E63D3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141"/>
        </w:trPr>
        <w:tc>
          <w:tcPr>
            <w:tcW w:w="416" w:type="dxa"/>
            <w:vAlign w:val="center"/>
          </w:tcPr>
          <w:p w:rsidR="008264BE" w:rsidRPr="002E63D3" w:rsidRDefault="00746A22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102" w:type="dxa"/>
            <w:vAlign w:val="center"/>
          </w:tcPr>
          <w:p w:rsidR="008264BE" w:rsidRPr="002E63D3" w:rsidRDefault="000E1157" w:rsidP="000E1157">
            <w:pPr>
              <w:spacing w:line="312" w:lineRule="auto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Arayış Yılları (</w:t>
            </w:r>
            <w:proofErr w:type="gramStart"/>
            <w:r w:rsidR="00C810BC" w:rsidRPr="002E63D3">
              <w:rPr>
                <w:b/>
                <w:sz w:val="18"/>
                <w:szCs w:val="18"/>
              </w:rPr>
              <w:t>XVII.Y</w:t>
            </w:r>
            <w:r w:rsidRPr="002E63D3">
              <w:rPr>
                <w:b/>
                <w:sz w:val="18"/>
                <w:szCs w:val="18"/>
              </w:rPr>
              <w:t>Y</w:t>
            </w:r>
            <w:proofErr w:type="gramEnd"/>
            <w:r w:rsidR="00C810BC" w:rsidRPr="002E63D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969" w:type="dxa"/>
            <w:vAlign w:val="center"/>
          </w:tcPr>
          <w:p w:rsidR="008264BE" w:rsidRPr="002E63D3" w:rsidRDefault="00C810BC" w:rsidP="00283624">
            <w:pPr>
              <w:spacing w:line="312" w:lineRule="auto"/>
              <w:rPr>
                <w:sz w:val="18"/>
                <w:szCs w:val="18"/>
              </w:rPr>
            </w:pPr>
            <w:proofErr w:type="gramStart"/>
            <w:r w:rsidRPr="002E63D3">
              <w:rPr>
                <w:sz w:val="18"/>
                <w:szCs w:val="18"/>
              </w:rPr>
              <w:t>XVII.yy.</w:t>
            </w:r>
            <w:proofErr w:type="gramEnd"/>
            <w:r w:rsidRPr="002E63D3">
              <w:rPr>
                <w:sz w:val="18"/>
                <w:szCs w:val="18"/>
              </w:rPr>
              <w:t xml:space="preserve"> Asya, Avrupa ve Osmanlı / XVII.yy. Islahatları</w:t>
            </w: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198"/>
        </w:trPr>
        <w:tc>
          <w:tcPr>
            <w:tcW w:w="416" w:type="dxa"/>
            <w:vMerge w:val="restart"/>
            <w:vAlign w:val="center"/>
          </w:tcPr>
          <w:p w:rsidR="008264BE" w:rsidRPr="002E63D3" w:rsidRDefault="008264BE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102" w:type="dxa"/>
            <w:vMerge w:val="restart"/>
            <w:vAlign w:val="center"/>
          </w:tcPr>
          <w:p w:rsidR="008264BE" w:rsidRPr="002E63D3" w:rsidRDefault="00C810BC" w:rsidP="00283624">
            <w:pPr>
              <w:spacing w:line="312" w:lineRule="auto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XVIII. Yüzyılda Değişim ve Diplomasi</w:t>
            </w:r>
          </w:p>
        </w:tc>
        <w:tc>
          <w:tcPr>
            <w:tcW w:w="3969" w:type="dxa"/>
            <w:vAlign w:val="center"/>
          </w:tcPr>
          <w:p w:rsidR="008264BE" w:rsidRPr="002E63D3" w:rsidRDefault="0062064E" w:rsidP="00283624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 xml:space="preserve">XVIII. yy. Avrupa ve Osmanlı Devleti / </w:t>
            </w:r>
            <w:proofErr w:type="spellStart"/>
            <w:proofErr w:type="gramStart"/>
            <w:r w:rsidRPr="002E63D3">
              <w:rPr>
                <w:sz w:val="18"/>
                <w:szCs w:val="18"/>
              </w:rPr>
              <w:t>II:Ahmed</w:t>
            </w:r>
            <w:proofErr w:type="spellEnd"/>
            <w:proofErr w:type="gramEnd"/>
            <w:r w:rsidRPr="002E63D3">
              <w:rPr>
                <w:sz w:val="18"/>
                <w:szCs w:val="18"/>
              </w:rPr>
              <w:t xml:space="preserve"> Dönemi</w:t>
            </w: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113"/>
        </w:trPr>
        <w:tc>
          <w:tcPr>
            <w:tcW w:w="416" w:type="dxa"/>
            <w:vMerge/>
            <w:vAlign w:val="center"/>
          </w:tcPr>
          <w:p w:rsidR="008264BE" w:rsidRPr="002E63D3" w:rsidRDefault="008264BE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2E63D3" w:rsidRDefault="0062064E" w:rsidP="00283624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Avrupa’daki Gelişmeler / III. Selim Dönemi</w:t>
            </w: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153349" w:rsidRPr="00283624" w:rsidTr="00153349">
        <w:trPr>
          <w:trHeight w:val="155"/>
        </w:trPr>
        <w:tc>
          <w:tcPr>
            <w:tcW w:w="416" w:type="dxa"/>
            <w:vMerge w:val="restart"/>
            <w:vAlign w:val="center"/>
          </w:tcPr>
          <w:p w:rsidR="00153349" w:rsidRPr="002E63D3" w:rsidRDefault="00153349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102" w:type="dxa"/>
            <w:vMerge w:val="restart"/>
            <w:vAlign w:val="center"/>
          </w:tcPr>
          <w:p w:rsidR="00153349" w:rsidRPr="002E63D3" w:rsidRDefault="0062064E" w:rsidP="00283624">
            <w:pPr>
              <w:spacing w:line="312" w:lineRule="auto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En Uzun Yüzyıl     (1800-1922)</w:t>
            </w:r>
          </w:p>
        </w:tc>
        <w:tc>
          <w:tcPr>
            <w:tcW w:w="3969" w:type="dxa"/>
            <w:vAlign w:val="center"/>
          </w:tcPr>
          <w:p w:rsidR="00153349" w:rsidRPr="002E63D3" w:rsidRDefault="0062064E" w:rsidP="00283624">
            <w:pPr>
              <w:spacing w:line="312" w:lineRule="auto"/>
              <w:rPr>
                <w:sz w:val="18"/>
                <w:szCs w:val="18"/>
              </w:rPr>
            </w:pPr>
            <w:proofErr w:type="gramStart"/>
            <w:r w:rsidRPr="002E63D3">
              <w:rPr>
                <w:sz w:val="18"/>
                <w:szCs w:val="18"/>
              </w:rPr>
              <w:t>XIX.yy.</w:t>
            </w:r>
            <w:proofErr w:type="gramEnd"/>
            <w:r w:rsidRPr="002E63D3">
              <w:rPr>
                <w:sz w:val="18"/>
                <w:szCs w:val="18"/>
              </w:rPr>
              <w:t xml:space="preserve"> Başlarında Asya ve Avrupa / </w:t>
            </w:r>
            <w:proofErr w:type="spellStart"/>
            <w:r w:rsidRPr="002E63D3">
              <w:rPr>
                <w:sz w:val="18"/>
                <w:szCs w:val="18"/>
              </w:rPr>
              <w:t>II.Mahmud</w:t>
            </w:r>
            <w:proofErr w:type="spellEnd"/>
            <w:r w:rsidRPr="002E63D3">
              <w:rPr>
                <w:sz w:val="18"/>
                <w:szCs w:val="18"/>
              </w:rPr>
              <w:t xml:space="preserve"> Dönemi</w:t>
            </w:r>
          </w:p>
        </w:tc>
        <w:tc>
          <w:tcPr>
            <w:tcW w:w="284" w:type="dxa"/>
            <w:vAlign w:val="center"/>
          </w:tcPr>
          <w:p w:rsidR="00153349" w:rsidRPr="002E63D3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3349" w:rsidRPr="002E63D3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153349" w:rsidRPr="002E63D3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153349" w:rsidRPr="002E63D3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53349" w:rsidRPr="002E63D3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153349" w:rsidRPr="00283624" w:rsidTr="00153349">
        <w:trPr>
          <w:trHeight w:val="114"/>
        </w:trPr>
        <w:tc>
          <w:tcPr>
            <w:tcW w:w="416" w:type="dxa"/>
            <w:vMerge/>
            <w:vAlign w:val="center"/>
          </w:tcPr>
          <w:p w:rsidR="00153349" w:rsidRPr="002E63D3" w:rsidRDefault="00153349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153349" w:rsidRPr="002E63D3" w:rsidRDefault="00153349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53349" w:rsidRPr="002E63D3" w:rsidRDefault="0062064E" w:rsidP="00283624">
            <w:pPr>
              <w:spacing w:line="312" w:lineRule="auto"/>
              <w:rPr>
                <w:sz w:val="18"/>
                <w:szCs w:val="18"/>
              </w:rPr>
            </w:pPr>
            <w:proofErr w:type="spellStart"/>
            <w:r w:rsidRPr="002E63D3">
              <w:rPr>
                <w:sz w:val="18"/>
                <w:szCs w:val="18"/>
              </w:rPr>
              <w:t>Tanzimattan</w:t>
            </w:r>
            <w:proofErr w:type="spellEnd"/>
            <w:r w:rsidRPr="002E63D3">
              <w:rPr>
                <w:sz w:val="18"/>
                <w:szCs w:val="18"/>
              </w:rPr>
              <w:t xml:space="preserve"> Meşrutiyete</w:t>
            </w:r>
          </w:p>
        </w:tc>
        <w:tc>
          <w:tcPr>
            <w:tcW w:w="284" w:type="dxa"/>
            <w:vAlign w:val="center"/>
          </w:tcPr>
          <w:p w:rsidR="00153349" w:rsidRPr="002E63D3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3349" w:rsidRPr="002E63D3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153349" w:rsidRPr="002E63D3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153349" w:rsidRPr="002E63D3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53349" w:rsidRPr="002E63D3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153349" w:rsidRPr="00283624" w:rsidTr="003734CC">
        <w:trPr>
          <w:trHeight w:val="141"/>
        </w:trPr>
        <w:tc>
          <w:tcPr>
            <w:tcW w:w="416" w:type="dxa"/>
            <w:vMerge/>
            <w:vAlign w:val="center"/>
          </w:tcPr>
          <w:p w:rsidR="00153349" w:rsidRPr="002E63D3" w:rsidRDefault="00153349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153349" w:rsidRPr="002E63D3" w:rsidRDefault="00153349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53349" w:rsidRPr="002E63D3" w:rsidRDefault="0062064E" w:rsidP="00283624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Anayasal düzene Geçiş ve Siyasi Gelişmeler</w:t>
            </w:r>
          </w:p>
        </w:tc>
        <w:tc>
          <w:tcPr>
            <w:tcW w:w="284" w:type="dxa"/>
            <w:vAlign w:val="center"/>
          </w:tcPr>
          <w:p w:rsidR="00153349" w:rsidRPr="002E63D3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3349" w:rsidRPr="002E63D3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153349" w:rsidRPr="002E63D3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153349" w:rsidRPr="002E63D3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53349" w:rsidRPr="002E63D3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265"/>
        </w:trPr>
        <w:tc>
          <w:tcPr>
            <w:tcW w:w="416" w:type="dxa"/>
            <w:vAlign w:val="center"/>
          </w:tcPr>
          <w:p w:rsidR="008264BE" w:rsidRPr="002E63D3" w:rsidRDefault="008264BE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102" w:type="dxa"/>
            <w:vAlign w:val="center"/>
          </w:tcPr>
          <w:p w:rsidR="008264BE" w:rsidRPr="002E63D3" w:rsidRDefault="005E438F" w:rsidP="00283624">
            <w:pPr>
              <w:spacing w:line="312" w:lineRule="auto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1881’den 191’</w:t>
            </w:r>
            <w:r w:rsidR="000E1157" w:rsidRPr="002E63D3">
              <w:rPr>
                <w:b/>
                <w:sz w:val="18"/>
                <w:szCs w:val="18"/>
              </w:rPr>
              <w:t xml:space="preserve">a </w:t>
            </w:r>
            <w:r w:rsidRPr="002E63D3">
              <w:rPr>
                <w:b/>
                <w:sz w:val="18"/>
                <w:szCs w:val="18"/>
              </w:rPr>
              <w:t>Mustafa Kemal</w:t>
            </w:r>
          </w:p>
        </w:tc>
        <w:tc>
          <w:tcPr>
            <w:tcW w:w="3969" w:type="dxa"/>
            <w:vAlign w:val="center"/>
          </w:tcPr>
          <w:p w:rsidR="008264BE" w:rsidRPr="002E63D3" w:rsidRDefault="005E438F" w:rsidP="00283624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1881’den 1919’a Mustafa Kemal</w:t>
            </w: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E63D3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6F1DD2" w:rsidRPr="00283624" w:rsidTr="00CB02ED">
        <w:trPr>
          <w:trHeight w:val="101"/>
        </w:trPr>
        <w:tc>
          <w:tcPr>
            <w:tcW w:w="416" w:type="dxa"/>
            <w:vMerge w:val="restart"/>
            <w:vAlign w:val="center"/>
          </w:tcPr>
          <w:p w:rsidR="006F1DD2" w:rsidRPr="002E63D3" w:rsidRDefault="006F1DD2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102" w:type="dxa"/>
            <w:vMerge w:val="restart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Milli Mücadele’nin Hazırlık Dönemi</w:t>
            </w:r>
          </w:p>
        </w:tc>
        <w:tc>
          <w:tcPr>
            <w:tcW w:w="3969" w:type="dxa"/>
            <w:vAlign w:val="center"/>
          </w:tcPr>
          <w:p w:rsidR="006F1DD2" w:rsidRPr="002E63D3" w:rsidRDefault="006F1DD2" w:rsidP="000A04DC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Dağılmayı Önleme Çabaları / I.Dünya Savaşına Giden Yol</w:t>
            </w:r>
          </w:p>
        </w:tc>
        <w:tc>
          <w:tcPr>
            <w:tcW w:w="284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6F1DD2" w:rsidRPr="00283624" w:rsidTr="00CB02ED">
        <w:trPr>
          <w:trHeight w:val="86"/>
        </w:trPr>
        <w:tc>
          <w:tcPr>
            <w:tcW w:w="416" w:type="dxa"/>
            <w:vMerge/>
            <w:vAlign w:val="center"/>
          </w:tcPr>
          <w:p w:rsidR="006F1DD2" w:rsidRPr="002E63D3" w:rsidRDefault="006F1DD2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F1DD2" w:rsidRPr="002E63D3" w:rsidRDefault="006F1DD2" w:rsidP="000A04DC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Osmanlı Ordusunun Savaştığı Cepheler / Savaşın Sonu</w:t>
            </w:r>
          </w:p>
        </w:tc>
        <w:tc>
          <w:tcPr>
            <w:tcW w:w="284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6F1DD2" w:rsidRPr="00283624" w:rsidTr="00CB02ED">
        <w:trPr>
          <w:trHeight w:val="127"/>
        </w:trPr>
        <w:tc>
          <w:tcPr>
            <w:tcW w:w="416" w:type="dxa"/>
            <w:vMerge/>
            <w:vAlign w:val="center"/>
          </w:tcPr>
          <w:p w:rsidR="006F1DD2" w:rsidRPr="002E63D3" w:rsidRDefault="006F1DD2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F1DD2" w:rsidRPr="002E63D3" w:rsidRDefault="006F1DD2" w:rsidP="000A04DC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Mondros Ateşkes Antlaşması / İşgaller ve Cemiyetler</w:t>
            </w:r>
          </w:p>
        </w:tc>
        <w:tc>
          <w:tcPr>
            <w:tcW w:w="284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6F1DD2" w:rsidRPr="00283624" w:rsidTr="006F1DD2">
        <w:trPr>
          <w:trHeight w:val="141"/>
        </w:trPr>
        <w:tc>
          <w:tcPr>
            <w:tcW w:w="416" w:type="dxa"/>
            <w:vMerge/>
            <w:vAlign w:val="center"/>
          </w:tcPr>
          <w:p w:rsidR="006F1DD2" w:rsidRPr="002E63D3" w:rsidRDefault="006F1DD2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F1DD2" w:rsidRPr="002E63D3" w:rsidRDefault="006F1DD2" w:rsidP="000A04DC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İzmir’in İşgali / Kuvayı Milliye Hareketi</w:t>
            </w:r>
          </w:p>
        </w:tc>
        <w:tc>
          <w:tcPr>
            <w:tcW w:w="284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6F1DD2" w:rsidRPr="00283624" w:rsidTr="006F1DD2">
        <w:trPr>
          <w:trHeight w:val="114"/>
        </w:trPr>
        <w:tc>
          <w:tcPr>
            <w:tcW w:w="416" w:type="dxa"/>
            <w:vMerge/>
            <w:vAlign w:val="center"/>
          </w:tcPr>
          <w:p w:rsidR="006F1DD2" w:rsidRPr="002E63D3" w:rsidRDefault="006F1DD2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F1DD2" w:rsidRPr="002E63D3" w:rsidRDefault="00C65345" w:rsidP="000A04DC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Mustafa Kemal’in İstanbul’a Dönüşü ve Kongreler</w:t>
            </w:r>
          </w:p>
        </w:tc>
        <w:tc>
          <w:tcPr>
            <w:tcW w:w="284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6F1DD2" w:rsidRPr="00283624" w:rsidTr="003734CC">
        <w:trPr>
          <w:trHeight w:val="141"/>
        </w:trPr>
        <w:tc>
          <w:tcPr>
            <w:tcW w:w="416" w:type="dxa"/>
            <w:vMerge/>
            <w:vAlign w:val="center"/>
          </w:tcPr>
          <w:p w:rsidR="006F1DD2" w:rsidRPr="002E63D3" w:rsidRDefault="006F1DD2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F1DD2" w:rsidRPr="002E63D3" w:rsidRDefault="00C65345" w:rsidP="000A04DC">
            <w:pPr>
              <w:spacing w:line="312" w:lineRule="auto"/>
              <w:rPr>
                <w:sz w:val="18"/>
                <w:szCs w:val="18"/>
              </w:rPr>
            </w:pPr>
            <w:r w:rsidRPr="002E63D3">
              <w:rPr>
                <w:sz w:val="18"/>
                <w:szCs w:val="18"/>
              </w:rPr>
              <w:t>Misak-ı Milli ve İstanbul’un İşgali / TBMM’nin Açılışı ve İsyanlar / Sevr</w:t>
            </w:r>
          </w:p>
        </w:tc>
        <w:tc>
          <w:tcPr>
            <w:tcW w:w="284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6F1DD2" w:rsidRPr="002E63D3" w:rsidRDefault="006F1DD2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081FF9" w:rsidRPr="00283624" w:rsidTr="00081FF9">
        <w:trPr>
          <w:trHeight w:val="171"/>
        </w:trPr>
        <w:tc>
          <w:tcPr>
            <w:tcW w:w="416" w:type="dxa"/>
            <w:vMerge w:val="restart"/>
            <w:vAlign w:val="center"/>
          </w:tcPr>
          <w:p w:rsidR="00081FF9" w:rsidRPr="002E63D3" w:rsidRDefault="00081FF9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2102" w:type="dxa"/>
            <w:vMerge w:val="restart"/>
            <w:vAlign w:val="center"/>
          </w:tcPr>
          <w:p w:rsidR="00081FF9" w:rsidRPr="002E63D3" w:rsidRDefault="002E63D3" w:rsidP="00283624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Kurtuluş Savaşı’nda Cepheler</w:t>
            </w:r>
          </w:p>
        </w:tc>
        <w:tc>
          <w:tcPr>
            <w:tcW w:w="3969" w:type="dxa"/>
            <w:vAlign w:val="center"/>
          </w:tcPr>
          <w:p w:rsidR="00081FF9" w:rsidRPr="002E63D3" w:rsidRDefault="002E63D3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Düzenli Ordu / Doğu Cephesi / Güney Cephesi</w:t>
            </w:r>
          </w:p>
        </w:tc>
        <w:tc>
          <w:tcPr>
            <w:tcW w:w="284" w:type="dxa"/>
            <w:vAlign w:val="center"/>
          </w:tcPr>
          <w:p w:rsidR="00081FF9" w:rsidRPr="002E63D3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1FF9" w:rsidRPr="002E63D3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081FF9" w:rsidRPr="002E63D3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081FF9" w:rsidRPr="002E63D3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81FF9" w:rsidRPr="002E63D3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081FF9" w:rsidRPr="00283624" w:rsidTr="00081FF9">
        <w:trPr>
          <w:trHeight w:val="127"/>
        </w:trPr>
        <w:tc>
          <w:tcPr>
            <w:tcW w:w="416" w:type="dxa"/>
            <w:vMerge/>
            <w:vAlign w:val="center"/>
          </w:tcPr>
          <w:p w:rsidR="00081FF9" w:rsidRPr="002E63D3" w:rsidRDefault="00081FF9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081FF9" w:rsidRPr="002E63D3" w:rsidRDefault="00081FF9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81FF9" w:rsidRPr="002E63D3" w:rsidRDefault="002E63D3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Batı Cephesi / Mudanya Ateşkes Antlaşması</w:t>
            </w:r>
          </w:p>
        </w:tc>
        <w:tc>
          <w:tcPr>
            <w:tcW w:w="284" w:type="dxa"/>
            <w:vAlign w:val="center"/>
          </w:tcPr>
          <w:p w:rsidR="00081FF9" w:rsidRPr="002E63D3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1FF9" w:rsidRPr="002E63D3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081FF9" w:rsidRPr="002E63D3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081FF9" w:rsidRPr="002E63D3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81FF9" w:rsidRPr="002E63D3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AD1CE5" w:rsidRPr="00283624" w:rsidTr="00081FF9">
        <w:trPr>
          <w:trHeight w:val="141"/>
        </w:trPr>
        <w:tc>
          <w:tcPr>
            <w:tcW w:w="416" w:type="dxa"/>
            <w:vMerge w:val="restart"/>
            <w:vAlign w:val="center"/>
          </w:tcPr>
          <w:p w:rsidR="00AD1CE5" w:rsidRPr="002E63D3" w:rsidRDefault="00AD1CE5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2E63D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102" w:type="dxa"/>
            <w:vMerge w:val="restart"/>
            <w:vAlign w:val="center"/>
          </w:tcPr>
          <w:p w:rsidR="00AD1CE5" w:rsidRPr="002E63D3" w:rsidRDefault="00AD1CE5" w:rsidP="00AD1CE5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 İnkılabı</w:t>
            </w:r>
          </w:p>
        </w:tc>
        <w:tc>
          <w:tcPr>
            <w:tcW w:w="3969" w:type="dxa"/>
            <w:vAlign w:val="center"/>
          </w:tcPr>
          <w:p w:rsidR="00AD1CE5" w:rsidRPr="002E63D3" w:rsidRDefault="00AD1CE5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İnkılabı / Siyasi İnkılaplar / Lozan / Cumhuriyet’in İlanı</w:t>
            </w:r>
          </w:p>
        </w:tc>
        <w:tc>
          <w:tcPr>
            <w:tcW w:w="284" w:type="dxa"/>
            <w:vAlign w:val="center"/>
          </w:tcPr>
          <w:p w:rsidR="00AD1CE5" w:rsidRPr="002E63D3" w:rsidRDefault="00AD1CE5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CE5" w:rsidRPr="002E63D3" w:rsidRDefault="00AD1CE5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D1CE5" w:rsidRPr="002E63D3" w:rsidRDefault="00AD1CE5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AD1CE5" w:rsidRPr="002E63D3" w:rsidRDefault="00AD1CE5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D1CE5" w:rsidRPr="002E63D3" w:rsidRDefault="00AD1CE5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AD1CE5" w:rsidRPr="00283624" w:rsidTr="00AD1CE5">
        <w:trPr>
          <w:trHeight w:val="367"/>
        </w:trPr>
        <w:tc>
          <w:tcPr>
            <w:tcW w:w="416" w:type="dxa"/>
            <w:vMerge/>
            <w:vAlign w:val="center"/>
          </w:tcPr>
          <w:p w:rsidR="00AD1CE5" w:rsidRPr="002E63D3" w:rsidRDefault="00AD1CE5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AD1CE5" w:rsidRPr="002E63D3" w:rsidRDefault="00AD1CE5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D1CE5" w:rsidRPr="002E63D3" w:rsidRDefault="00AD1CE5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Çok Partili Yaşam / </w:t>
            </w:r>
            <w:proofErr w:type="spellStart"/>
            <w:r>
              <w:rPr>
                <w:sz w:val="18"/>
                <w:szCs w:val="18"/>
              </w:rPr>
              <w:t>Huku</w:t>
            </w:r>
            <w:proofErr w:type="spellEnd"/>
            <w:r>
              <w:rPr>
                <w:sz w:val="18"/>
                <w:szCs w:val="18"/>
              </w:rPr>
              <w:t>-Eğitim-Kültür Alanındaki İnkılaplar</w:t>
            </w:r>
          </w:p>
        </w:tc>
        <w:tc>
          <w:tcPr>
            <w:tcW w:w="284" w:type="dxa"/>
            <w:vAlign w:val="center"/>
          </w:tcPr>
          <w:p w:rsidR="00AD1CE5" w:rsidRPr="002E63D3" w:rsidRDefault="00AD1CE5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CE5" w:rsidRPr="002E63D3" w:rsidRDefault="00AD1CE5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D1CE5" w:rsidRPr="002E63D3" w:rsidRDefault="00AD1CE5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AD1CE5" w:rsidRPr="002E63D3" w:rsidRDefault="00AD1CE5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D1CE5" w:rsidRPr="002E63D3" w:rsidRDefault="00AD1CE5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AD1CE5" w:rsidRPr="00283624" w:rsidTr="003734CC">
        <w:trPr>
          <w:trHeight w:val="157"/>
        </w:trPr>
        <w:tc>
          <w:tcPr>
            <w:tcW w:w="416" w:type="dxa"/>
            <w:vMerge/>
            <w:vAlign w:val="center"/>
          </w:tcPr>
          <w:p w:rsidR="00AD1CE5" w:rsidRPr="002E63D3" w:rsidRDefault="00AD1CE5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AD1CE5" w:rsidRPr="002E63D3" w:rsidRDefault="00AD1CE5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D1CE5" w:rsidRDefault="00AD1CE5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Toplum-Sağlık-Ekonomi-Sanayi Alanındaki İnkılaplar</w:t>
            </w:r>
          </w:p>
        </w:tc>
        <w:tc>
          <w:tcPr>
            <w:tcW w:w="284" w:type="dxa"/>
            <w:vAlign w:val="center"/>
          </w:tcPr>
          <w:p w:rsidR="00AD1CE5" w:rsidRPr="002E63D3" w:rsidRDefault="00AD1CE5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CE5" w:rsidRPr="002E63D3" w:rsidRDefault="00AD1CE5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D1CE5" w:rsidRPr="002E63D3" w:rsidRDefault="00AD1CE5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AD1CE5" w:rsidRPr="002E63D3" w:rsidRDefault="00AD1CE5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D1CE5" w:rsidRPr="002E63D3" w:rsidRDefault="00AD1CE5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EF5D2A" w:rsidRPr="00283624" w:rsidTr="00EF5D2A">
        <w:trPr>
          <w:trHeight w:val="213"/>
        </w:trPr>
        <w:tc>
          <w:tcPr>
            <w:tcW w:w="416" w:type="dxa"/>
            <w:vMerge w:val="restart"/>
            <w:vAlign w:val="center"/>
          </w:tcPr>
          <w:p w:rsidR="00EF5D2A" w:rsidRPr="002E63D3" w:rsidRDefault="00EF5D2A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102" w:type="dxa"/>
            <w:vMerge w:val="restart"/>
            <w:vAlign w:val="center"/>
          </w:tcPr>
          <w:p w:rsidR="00EF5D2A" w:rsidRPr="002E63D3" w:rsidRDefault="00EF5D2A" w:rsidP="00283624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Atatürkçülük ve Atatürk İlkeleri</w:t>
            </w:r>
          </w:p>
        </w:tc>
        <w:tc>
          <w:tcPr>
            <w:tcW w:w="3969" w:type="dxa"/>
            <w:vAlign w:val="center"/>
          </w:tcPr>
          <w:p w:rsidR="00EF5D2A" w:rsidRDefault="00EF5D2A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Atatürk Düşünce Sistemi / Atatürk İlkelerinin Özellikleri</w:t>
            </w:r>
          </w:p>
        </w:tc>
        <w:tc>
          <w:tcPr>
            <w:tcW w:w="284" w:type="dxa"/>
            <w:vAlign w:val="center"/>
          </w:tcPr>
          <w:p w:rsidR="00EF5D2A" w:rsidRPr="002E63D3" w:rsidRDefault="00EF5D2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5D2A" w:rsidRPr="002E63D3" w:rsidRDefault="00EF5D2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EF5D2A" w:rsidRPr="002E63D3" w:rsidRDefault="00EF5D2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EF5D2A" w:rsidRPr="002E63D3" w:rsidRDefault="00EF5D2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F5D2A" w:rsidRPr="002E63D3" w:rsidRDefault="00EF5D2A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EF5D2A" w:rsidRPr="00283624" w:rsidTr="00EF5D2A">
        <w:trPr>
          <w:trHeight w:val="99"/>
        </w:trPr>
        <w:tc>
          <w:tcPr>
            <w:tcW w:w="416" w:type="dxa"/>
            <w:vMerge/>
            <w:vAlign w:val="center"/>
          </w:tcPr>
          <w:p w:rsidR="00EF5D2A" w:rsidRDefault="00EF5D2A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EF5D2A" w:rsidRDefault="00EF5D2A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F5D2A" w:rsidRDefault="00EF5D2A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Atatürk İlkeleri: Cumhuriyetçilik - Milliyetçilik - Halkçılık</w:t>
            </w:r>
          </w:p>
        </w:tc>
        <w:tc>
          <w:tcPr>
            <w:tcW w:w="284" w:type="dxa"/>
            <w:vAlign w:val="center"/>
          </w:tcPr>
          <w:p w:rsidR="00EF5D2A" w:rsidRPr="002E63D3" w:rsidRDefault="00EF5D2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5D2A" w:rsidRPr="002E63D3" w:rsidRDefault="00EF5D2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EF5D2A" w:rsidRPr="002E63D3" w:rsidRDefault="00EF5D2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EF5D2A" w:rsidRPr="002E63D3" w:rsidRDefault="00EF5D2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F5D2A" w:rsidRPr="002E63D3" w:rsidRDefault="00EF5D2A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EF5D2A" w:rsidRPr="00283624" w:rsidTr="00EF5D2A">
        <w:trPr>
          <w:trHeight w:val="114"/>
        </w:trPr>
        <w:tc>
          <w:tcPr>
            <w:tcW w:w="416" w:type="dxa"/>
            <w:vMerge/>
            <w:vAlign w:val="center"/>
          </w:tcPr>
          <w:p w:rsidR="00EF5D2A" w:rsidRDefault="00EF5D2A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EF5D2A" w:rsidRDefault="00EF5D2A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F5D2A" w:rsidRDefault="00EF5D2A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Atatürk İlkeleri: Devletçilik - Laiklik - İnkılapçılık</w:t>
            </w:r>
          </w:p>
        </w:tc>
        <w:tc>
          <w:tcPr>
            <w:tcW w:w="284" w:type="dxa"/>
            <w:vAlign w:val="center"/>
          </w:tcPr>
          <w:p w:rsidR="00EF5D2A" w:rsidRPr="002E63D3" w:rsidRDefault="00EF5D2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5D2A" w:rsidRPr="002E63D3" w:rsidRDefault="00EF5D2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EF5D2A" w:rsidRPr="002E63D3" w:rsidRDefault="00EF5D2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EF5D2A" w:rsidRPr="002E63D3" w:rsidRDefault="00EF5D2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F5D2A" w:rsidRPr="002E63D3" w:rsidRDefault="00EF5D2A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EF5D2A" w:rsidRPr="00283624" w:rsidTr="003734CC">
        <w:trPr>
          <w:trHeight w:val="141"/>
        </w:trPr>
        <w:tc>
          <w:tcPr>
            <w:tcW w:w="416" w:type="dxa"/>
            <w:vMerge/>
            <w:vAlign w:val="center"/>
          </w:tcPr>
          <w:p w:rsidR="00EF5D2A" w:rsidRDefault="00EF5D2A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  <w:vAlign w:val="center"/>
          </w:tcPr>
          <w:p w:rsidR="00EF5D2A" w:rsidRDefault="00EF5D2A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F5D2A" w:rsidRDefault="00EF5D2A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Bütünleyici İlkeler / Milli Güç</w:t>
            </w:r>
          </w:p>
        </w:tc>
        <w:tc>
          <w:tcPr>
            <w:tcW w:w="284" w:type="dxa"/>
            <w:vAlign w:val="center"/>
          </w:tcPr>
          <w:p w:rsidR="00EF5D2A" w:rsidRPr="002E63D3" w:rsidRDefault="00EF5D2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5D2A" w:rsidRPr="002E63D3" w:rsidRDefault="00EF5D2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EF5D2A" w:rsidRPr="002E63D3" w:rsidRDefault="00EF5D2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EF5D2A" w:rsidRPr="002E63D3" w:rsidRDefault="00EF5D2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F5D2A" w:rsidRPr="002E63D3" w:rsidRDefault="00EF5D2A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AD1CE5" w:rsidRPr="00283624" w:rsidTr="003734CC">
        <w:trPr>
          <w:trHeight w:val="157"/>
        </w:trPr>
        <w:tc>
          <w:tcPr>
            <w:tcW w:w="416" w:type="dxa"/>
            <w:vAlign w:val="center"/>
          </w:tcPr>
          <w:p w:rsidR="00AD1CE5" w:rsidRPr="002E63D3" w:rsidRDefault="00AD1CE5" w:rsidP="0041732A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102" w:type="dxa"/>
            <w:vAlign w:val="center"/>
          </w:tcPr>
          <w:p w:rsidR="00AD1CE5" w:rsidRPr="002E63D3" w:rsidRDefault="00EF5D2A" w:rsidP="00283624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Atatürk Dönemi Dış Politika - Atatürk’ün Ölümü</w:t>
            </w:r>
          </w:p>
        </w:tc>
        <w:tc>
          <w:tcPr>
            <w:tcW w:w="3969" w:type="dxa"/>
            <w:vAlign w:val="center"/>
          </w:tcPr>
          <w:p w:rsidR="00AD1CE5" w:rsidRDefault="00EF5D2A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Atatürk Dönemi Dış Politika / Atatürk’ün Ölümü</w:t>
            </w:r>
          </w:p>
        </w:tc>
        <w:tc>
          <w:tcPr>
            <w:tcW w:w="284" w:type="dxa"/>
            <w:vAlign w:val="center"/>
          </w:tcPr>
          <w:p w:rsidR="00AD1CE5" w:rsidRPr="002E63D3" w:rsidRDefault="00AD1CE5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CE5" w:rsidRPr="002E63D3" w:rsidRDefault="00AD1CE5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D1CE5" w:rsidRPr="002E63D3" w:rsidRDefault="00AD1CE5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AD1CE5" w:rsidRPr="002E63D3" w:rsidRDefault="00AD1CE5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D1CE5" w:rsidRPr="002E63D3" w:rsidRDefault="00AD1CE5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</w:tbl>
    <w:p w:rsidR="00B54159" w:rsidRPr="00B54159" w:rsidRDefault="00B54159" w:rsidP="00664B1C">
      <w:pPr>
        <w:spacing w:line="312" w:lineRule="auto"/>
        <w:rPr>
          <w:b/>
          <w:sz w:val="22"/>
        </w:rPr>
      </w:pPr>
    </w:p>
    <w:sectPr w:rsidR="00B54159" w:rsidRPr="00B54159" w:rsidSect="000A04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FE4" w:rsidRDefault="00115FE4" w:rsidP="00FE39EA">
      <w:r>
        <w:separator/>
      </w:r>
    </w:p>
  </w:endnote>
  <w:endnote w:type="continuationSeparator" w:id="0">
    <w:p w:rsidR="00115FE4" w:rsidRDefault="00115FE4" w:rsidP="00FE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72" w:rsidRDefault="00142A7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4CC" w:rsidRPr="008372E3" w:rsidRDefault="007F286A" w:rsidP="007F286A">
    <w:pPr>
      <w:pStyle w:val="Altbilgi"/>
      <w:numPr>
        <w:ilvl w:val="0"/>
        <w:numId w:val="3"/>
      </w:numPr>
      <w:rPr>
        <w:sz w:val="20"/>
        <w:szCs w:val="17"/>
      </w:rPr>
    </w:pPr>
    <w:r>
      <w:rPr>
        <w:sz w:val="20"/>
        <w:szCs w:val="17"/>
      </w:rPr>
      <w:t>Ko</w:t>
    </w:r>
    <w:r w:rsidR="003734CC" w:rsidRPr="008372E3">
      <w:rPr>
        <w:sz w:val="20"/>
        <w:szCs w:val="17"/>
      </w:rPr>
      <w:t>nu çalışıldığın</w:t>
    </w:r>
    <w:r w:rsidR="008264BE">
      <w:rPr>
        <w:sz w:val="20"/>
        <w:szCs w:val="17"/>
      </w:rPr>
      <w:t>da</w:t>
    </w:r>
    <w:r w:rsidR="003734CC" w:rsidRPr="008372E3">
      <w:rPr>
        <w:sz w:val="20"/>
        <w:szCs w:val="17"/>
      </w:rPr>
      <w:t xml:space="preserve"> </w:t>
    </w:r>
    <w:r w:rsidR="00664B1C" w:rsidRPr="008372E3">
      <w:rPr>
        <w:sz w:val="20"/>
        <w:szCs w:val="17"/>
      </w:rPr>
      <w:t xml:space="preserve"> </w:t>
    </w:r>
    <w:r w:rsidR="00664B1C" w:rsidRPr="008372E3">
      <w:rPr>
        <w:rFonts w:ascii="Wingdings" w:hAnsi="Wingdings"/>
        <w:sz w:val="20"/>
        <w:szCs w:val="17"/>
      </w:rPr>
      <w:t></w:t>
    </w:r>
    <w:r w:rsidR="00664B1C" w:rsidRPr="008372E3">
      <w:rPr>
        <w:rFonts w:ascii="Wingdings" w:hAnsi="Wingdings"/>
        <w:sz w:val="20"/>
        <w:szCs w:val="17"/>
      </w:rPr>
      <w:t></w:t>
    </w:r>
    <w:r w:rsidR="00664B1C" w:rsidRPr="008372E3">
      <w:rPr>
        <w:sz w:val="20"/>
        <w:szCs w:val="17"/>
      </w:rPr>
      <w:t>konulacak</w:t>
    </w:r>
    <w:r>
      <w:rPr>
        <w:sz w:val="20"/>
        <w:szCs w:val="17"/>
      </w:rPr>
      <w:t>,</w:t>
    </w:r>
  </w:p>
  <w:p w:rsidR="00664B1C" w:rsidRPr="008372E3" w:rsidRDefault="00664B1C" w:rsidP="007F286A">
    <w:pPr>
      <w:pStyle w:val="Altbilgi"/>
      <w:numPr>
        <w:ilvl w:val="0"/>
        <w:numId w:val="3"/>
      </w:numPr>
      <w:rPr>
        <w:sz w:val="20"/>
        <w:szCs w:val="17"/>
      </w:rPr>
    </w:pPr>
    <w:r w:rsidRPr="008372E3">
      <w:rPr>
        <w:sz w:val="20"/>
        <w:szCs w:val="17"/>
      </w:rPr>
      <w:t>Konu Anlatımlı kitaptan çözülen soru sayısı “Konu Anlatımlı” yazan kısma</w:t>
    </w:r>
    <w:r w:rsidR="007F286A">
      <w:rPr>
        <w:sz w:val="20"/>
        <w:szCs w:val="17"/>
      </w:rPr>
      <w:t>,</w:t>
    </w:r>
  </w:p>
  <w:p w:rsidR="00664B1C" w:rsidRPr="008372E3" w:rsidRDefault="00664B1C" w:rsidP="007F286A">
    <w:pPr>
      <w:pStyle w:val="Altbilgi"/>
      <w:numPr>
        <w:ilvl w:val="0"/>
        <w:numId w:val="3"/>
      </w:numPr>
      <w:rPr>
        <w:sz w:val="20"/>
        <w:szCs w:val="17"/>
      </w:rPr>
    </w:pPr>
    <w:r w:rsidRPr="008372E3">
      <w:rPr>
        <w:sz w:val="20"/>
        <w:szCs w:val="17"/>
      </w:rPr>
      <w:t>Soru Bankasından çözülen soru sayısı “Soru Bankası” kısmına yazılacak</w:t>
    </w:r>
    <w:r w:rsidR="007F286A">
      <w:rPr>
        <w:sz w:val="20"/>
        <w:szCs w:val="17"/>
      </w:rPr>
      <w:t>,</w:t>
    </w:r>
  </w:p>
  <w:p w:rsidR="00664B1C" w:rsidRPr="008372E3" w:rsidRDefault="002C4682" w:rsidP="007F286A">
    <w:pPr>
      <w:pStyle w:val="Altbilgi"/>
      <w:numPr>
        <w:ilvl w:val="0"/>
        <w:numId w:val="3"/>
      </w:numPr>
      <w:rPr>
        <w:sz w:val="20"/>
        <w:szCs w:val="17"/>
      </w:rPr>
    </w:pPr>
    <w:r>
      <w:rPr>
        <w:sz w:val="20"/>
        <w:szCs w:val="17"/>
      </w:rPr>
      <w:t xml:space="preserve">Toplam </w:t>
    </w:r>
    <w:r w:rsidR="00664B1C" w:rsidRPr="008372E3">
      <w:rPr>
        <w:sz w:val="20"/>
        <w:szCs w:val="17"/>
      </w:rPr>
      <w:t>Doğru ve Yanlış soru</w:t>
    </w:r>
    <w:r w:rsidR="007F286A">
      <w:rPr>
        <w:sz w:val="20"/>
        <w:szCs w:val="17"/>
      </w:rPr>
      <w:t xml:space="preserve"> sayısı</w:t>
    </w:r>
    <w:r w:rsidR="00664B1C" w:rsidRPr="008372E3">
      <w:rPr>
        <w:sz w:val="20"/>
        <w:szCs w:val="17"/>
      </w:rPr>
      <w:t xml:space="preserve"> “D-Y” kısmına yazılabilecek</w:t>
    </w:r>
    <w:r w:rsidR="007F286A">
      <w:rPr>
        <w:sz w:val="20"/>
        <w:szCs w:val="17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72" w:rsidRDefault="00142A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FE4" w:rsidRDefault="00115FE4" w:rsidP="00FE39EA">
      <w:r>
        <w:separator/>
      </w:r>
    </w:p>
  </w:footnote>
  <w:footnote w:type="continuationSeparator" w:id="0">
    <w:p w:rsidR="00115FE4" w:rsidRDefault="00115FE4" w:rsidP="00FE3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72" w:rsidRDefault="00142A7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A52" w:rsidRDefault="00C67A52" w:rsidP="00C67A52">
    <w:pPr>
      <w:jc w:val="center"/>
      <w:rPr>
        <w:b/>
        <w:sz w:val="20"/>
      </w:rPr>
    </w:pPr>
    <w:r>
      <w:rPr>
        <w:rFonts w:ascii="Cambria" w:hAnsi="Cambria"/>
        <w:b/>
        <w:noProof/>
        <w:sz w:val="32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</wp:posOffset>
          </wp:positionH>
          <wp:positionV relativeFrom="paragraph">
            <wp:posOffset>-307975</wp:posOffset>
          </wp:positionV>
          <wp:extent cx="671830" cy="653415"/>
          <wp:effectExtent l="0" t="0" r="0" b="0"/>
          <wp:wrapNone/>
          <wp:docPr id="1" name="0 Resim" descr="MEB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Blogo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83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7EF5">
      <w:rPr>
        <w:b/>
        <w:sz w:val="20"/>
      </w:rPr>
      <w:t xml:space="preserve"> </w:t>
    </w:r>
    <w:r w:rsidR="00CD2430">
      <w:rPr>
        <w:b/>
        <w:sz w:val="20"/>
      </w:rPr>
      <w:t xml:space="preserve">BATTALGAZİ </w:t>
    </w:r>
    <w:r w:rsidR="00CD2430">
      <w:rPr>
        <w:b/>
        <w:sz w:val="20"/>
      </w:rPr>
      <w:t>FAR</w:t>
    </w:r>
    <w:r w:rsidR="00142A72">
      <w:rPr>
        <w:b/>
        <w:sz w:val="20"/>
      </w:rPr>
      <w:t>A</w:t>
    </w:r>
    <w:bookmarkStart w:id="0" w:name="_GoBack"/>
    <w:bookmarkEnd w:id="0"/>
    <w:r w:rsidR="00CD2430">
      <w:rPr>
        <w:b/>
        <w:sz w:val="20"/>
      </w:rPr>
      <w:t xml:space="preserve">Bİ </w:t>
    </w:r>
    <w:r w:rsidRPr="000C7EF5">
      <w:rPr>
        <w:b/>
        <w:sz w:val="20"/>
      </w:rPr>
      <w:t>ANADOLU İMAM HATİP LİSESİ</w:t>
    </w:r>
    <w:r>
      <w:rPr>
        <w:b/>
        <w:sz w:val="20"/>
      </w:rPr>
      <w:t xml:space="preserve"> </w:t>
    </w:r>
  </w:p>
  <w:p w:rsidR="00C67A52" w:rsidRDefault="00CD2430" w:rsidP="00C67A52">
    <w:pPr>
      <w:pStyle w:val="stbilgi"/>
      <w:jc w:val="center"/>
    </w:pPr>
    <w:r>
      <w:rPr>
        <w:b/>
        <w:sz w:val="18"/>
      </w:rPr>
      <w:t>2018</w:t>
    </w:r>
    <w:r w:rsidR="00C67A52">
      <w:rPr>
        <w:b/>
        <w:sz w:val="18"/>
      </w:rPr>
      <w:t xml:space="preserve"> </w:t>
    </w:r>
    <w:r w:rsidR="00C67A52" w:rsidRPr="00505EFD">
      <w:rPr>
        <w:b/>
        <w:sz w:val="18"/>
      </w:rPr>
      <w:t xml:space="preserve">YGS </w:t>
    </w:r>
    <w:r w:rsidR="00C67A52">
      <w:rPr>
        <w:b/>
        <w:sz w:val="20"/>
        <w:u w:val="single"/>
      </w:rPr>
      <w:t>TARİH</w:t>
    </w:r>
    <w:r w:rsidR="00C67A52" w:rsidRPr="00505EFD">
      <w:rPr>
        <w:b/>
        <w:sz w:val="18"/>
      </w:rPr>
      <w:t xml:space="preserve"> KONU TAKİP ÇİZELGESİ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72" w:rsidRDefault="00142A7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63D5E"/>
    <w:multiLevelType w:val="hybridMultilevel"/>
    <w:tmpl w:val="EC32F7E4"/>
    <w:lvl w:ilvl="0" w:tplc="041F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B2A7C3D"/>
    <w:multiLevelType w:val="hybridMultilevel"/>
    <w:tmpl w:val="F154D6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D22"/>
    <w:rsid w:val="00011B66"/>
    <w:rsid w:val="00081FF9"/>
    <w:rsid w:val="0009347F"/>
    <w:rsid w:val="000A04DC"/>
    <w:rsid w:val="000A188D"/>
    <w:rsid w:val="000C7EF5"/>
    <w:rsid w:val="000E1157"/>
    <w:rsid w:val="00115FE4"/>
    <w:rsid w:val="0012065D"/>
    <w:rsid w:val="00142A72"/>
    <w:rsid w:val="00153349"/>
    <w:rsid w:val="00191B6C"/>
    <w:rsid w:val="001975F6"/>
    <w:rsid w:val="00215A9F"/>
    <w:rsid w:val="00255570"/>
    <w:rsid w:val="00275289"/>
    <w:rsid w:val="00283624"/>
    <w:rsid w:val="002A07DB"/>
    <w:rsid w:val="002C4682"/>
    <w:rsid w:val="002E63D3"/>
    <w:rsid w:val="003246D4"/>
    <w:rsid w:val="003734CC"/>
    <w:rsid w:val="00394B3E"/>
    <w:rsid w:val="003C0E2A"/>
    <w:rsid w:val="0041732A"/>
    <w:rsid w:val="00445ED7"/>
    <w:rsid w:val="004E373C"/>
    <w:rsid w:val="00505EFD"/>
    <w:rsid w:val="00565A47"/>
    <w:rsid w:val="005C3717"/>
    <w:rsid w:val="005C540E"/>
    <w:rsid w:val="005E438F"/>
    <w:rsid w:val="0062064E"/>
    <w:rsid w:val="00664B1C"/>
    <w:rsid w:val="006F1DD2"/>
    <w:rsid w:val="00714A58"/>
    <w:rsid w:val="0074279F"/>
    <w:rsid w:val="00746A22"/>
    <w:rsid w:val="007A074A"/>
    <w:rsid w:val="007B29ED"/>
    <w:rsid w:val="007F286A"/>
    <w:rsid w:val="008264BE"/>
    <w:rsid w:val="008372E3"/>
    <w:rsid w:val="00846B4E"/>
    <w:rsid w:val="00867A4B"/>
    <w:rsid w:val="008752E7"/>
    <w:rsid w:val="0097506E"/>
    <w:rsid w:val="009B6E19"/>
    <w:rsid w:val="00A5497C"/>
    <w:rsid w:val="00AD1CE5"/>
    <w:rsid w:val="00AF6DC2"/>
    <w:rsid w:val="00B00ADB"/>
    <w:rsid w:val="00B23465"/>
    <w:rsid w:val="00B54159"/>
    <w:rsid w:val="00BD2B23"/>
    <w:rsid w:val="00BD7410"/>
    <w:rsid w:val="00C452A2"/>
    <w:rsid w:val="00C65345"/>
    <w:rsid w:val="00C67A52"/>
    <w:rsid w:val="00C810BC"/>
    <w:rsid w:val="00CA53B8"/>
    <w:rsid w:val="00CB02ED"/>
    <w:rsid w:val="00CD2430"/>
    <w:rsid w:val="00CD7006"/>
    <w:rsid w:val="00CF49B0"/>
    <w:rsid w:val="00D21580"/>
    <w:rsid w:val="00E06DA1"/>
    <w:rsid w:val="00EE6F71"/>
    <w:rsid w:val="00EF5D2A"/>
    <w:rsid w:val="00FB2905"/>
    <w:rsid w:val="00FE39EA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9B6E19"/>
    <w:pPr>
      <w:jc w:val="center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semiHidden/>
    <w:rsid w:val="009B6E1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E39EA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39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39EA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39E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5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9B6E19"/>
    <w:pPr>
      <w:jc w:val="center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semiHidden/>
    <w:rsid w:val="009B6E1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E39EA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39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39EA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39E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5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Buğra Topkara</dc:creator>
  <cp:lastModifiedBy>PCLABOGRETMEN</cp:lastModifiedBy>
  <cp:revision>3</cp:revision>
  <cp:lastPrinted>2016-11-02T14:04:00Z</cp:lastPrinted>
  <dcterms:created xsi:type="dcterms:W3CDTF">2018-10-20T08:44:00Z</dcterms:created>
  <dcterms:modified xsi:type="dcterms:W3CDTF">2018-10-23T14:06:00Z</dcterms:modified>
</cp:coreProperties>
</file>