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ED" w:rsidRDefault="00CB02ED" w:rsidP="00B54159">
      <w:pPr>
        <w:spacing w:line="312" w:lineRule="auto"/>
        <w:jc w:val="center"/>
        <w:rPr>
          <w:b/>
          <w:sz w:val="18"/>
        </w:rPr>
      </w:pPr>
      <w:bookmarkStart w:id="0" w:name="_GoBack"/>
      <w:bookmarkEnd w:id="0"/>
    </w:p>
    <w:p w:rsidR="005542B2" w:rsidRDefault="005542B2" w:rsidP="00B54159">
      <w:pPr>
        <w:spacing w:line="312" w:lineRule="auto"/>
        <w:jc w:val="center"/>
        <w:rPr>
          <w:b/>
          <w:sz w:val="18"/>
        </w:rPr>
      </w:pPr>
    </w:p>
    <w:p w:rsidR="005542B2" w:rsidRDefault="005542B2" w:rsidP="00B54159">
      <w:pPr>
        <w:spacing w:line="312" w:lineRule="auto"/>
        <w:jc w:val="center"/>
        <w:rPr>
          <w:b/>
          <w:sz w:val="18"/>
        </w:rPr>
      </w:pPr>
    </w:p>
    <w:p w:rsidR="007F286A" w:rsidRPr="007F286A" w:rsidRDefault="007F286A" w:rsidP="00B54159">
      <w:pPr>
        <w:spacing w:line="312" w:lineRule="auto"/>
        <w:jc w:val="center"/>
        <w:rPr>
          <w:b/>
          <w:sz w:val="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416"/>
        <w:gridCol w:w="2102"/>
        <w:gridCol w:w="3969"/>
        <w:gridCol w:w="284"/>
        <w:gridCol w:w="1134"/>
        <w:gridCol w:w="988"/>
        <w:gridCol w:w="287"/>
        <w:gridCol w:w="284"/>
      </w:tblGrid>
      <w:tr w:rsidR="00255570" w:rsidRPr="00283624" w:rsidTr="003734CC">
        <w:trPr>
          <w:trHeight w:val="143"/>
        </w:trPr>
        <w:tc>
          <w:tcPr>
            <w:tcW w:w="416" w:type="dxa"/>
            <w:vAlign w:val="center"/>
          </w:tcPr>
          <w:p w:rsidR="00255570" w:rsidRPr="00283624" w:rsidRDefault="00255570" w:rsidP="00AF6DC2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Ünite Adı</w:t>
            </w:r>
          </w:p>
        </w:tc>
        <w:tc>
          <w:tcPr>
            <w:tcW w:w="3969" w:type="dxa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284" w:type="dxa"/>
            <w:vAlign w:val="center"/>
          </w:tcPr>
          <w:p w:rsidR="00255570" w:rsidRPr="00255570" w:rsidRDefault="00255570" w:rsidP="0041732A">
            <w:pPr>
              <w:spacing w:line="312" w:lineRule="auto"/>
              <w:jc w:val="center"/>
              <w:rPr>
                <w:rFonts w:ascii="Wingdings" w:hAnsi="Wingdings"/>
                <w:b/>
                <w:sz w:val="14"/>
                <w:szCs w:val="20"/>
              </w:rPr>
            </w:pPr>
            <w:r>
              <w:rPr>
                <w:rFonts w:ascii="Wingdings" w:hAnsi="Wingdings"/>
                <w:b/>
                <w:sz w:val="14"/>
                <w:szCs w:val="20"/>
              </w:rPr>
              <w:t></w:t>
            </w:r>
          </w:p>
        </w:tc>
        <w:tc>
          <w:tcPr>
            <w:tcW w:w="1134" w:type="dxa"/>
            <w:vAlign w:val="center"/>
          </w:tcPr>
          <w:p w:rsidR="00255570" w:rsidRPr="002A07DB" w:rsidRDefault="003734CC" w:rsidP="00106601">
            <w:pPr>
              <w:spacing w:line="312" w:lineRule="auto"/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  <w:szCs w:val="20"/>
              </w:rPr>
              <w:t>KonuAnlatımlı</w:t>
            </w:r>
            <w:proofErr w:type="spellEnd"/>
          </w:p>
        </w:tc>
        <w:tc>
          <w:tcPr>
            <w:tcW w:w="988" w:type="dxa"/>
            <w:vAlign w:val="center"/>
          </w:tcPr>
          <w:p w:rsidR="00255570" w:rsidRPr="002A07DB" w:rsidRDefault="00255570" w:rsidP="003734CC">
            <w:pPr>
              <w:spacing w:line="312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 w:rsidRPr="00505EFD">
              <w:rPr>
                <w:b/>
                <w:sz w:val="14"/>
                <w:szCs w:val="20"/>
              </w:rPr>
              <w:t>SoruBankası</w:t>
            </w:r>
            <w:proofErr w:type="spellEnd"/>
          </w:p>
        </w:tc>
        <w:tc>
          <w:tcPr>
            <w:tcW w:w="571" w:type="dxa"/>
            <w:gridSpan w:val="2"/>
            <w:vAlign w:val="center"/>
          </w:tcPr>
          <w:p w:rsidR="00255570" w:rsidRPr="002A07DB" w:rsidRDefault="003734CC" w:rsidP="0041732A">
            <w:pPr>
              <w:spacing w:line="312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D-Y</w:t>
            </w:r>
          </w:p>
        </w:tc>
      </w:tr>
      <w:tr w:rsidR="004E373C" w:rsidRPr="00283624" w:rsidTr="00191B6C">
        <w:trPr>
          <w:trHeight w:val="226"/>
        </w:trPr>
        <w:tc>
          <w:tcPr>
            <w:tcW w:w="416" w:type="dxa"/>
            <w:vMerge w:val="restart"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:rsidR="004E373C" w:rsidRPr="00234751" w:rsidRDefault="004C6299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Geometrik Kavramlar ve Doğruda Açılar</w:t>
            </w:r>
          </w:p>
        </w:tc>
        <w:tc>
          <w:tcPr>
            <w:tcW w:w="3969" w:type="dxa"/>
            <w:vAlign w:val="center"/>
          </w:tcPr>
          <w:p w:rsidR="004E373C" w:rsidRPr="000C7EF5" w:rsidRDefault="004C6299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Geometrik Kavramlar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87"/>
        </w:trPr>
        <w:tc>
          <w:tcPr>
            <w:tcW w:w="416" w:type="dxa"/>
            <w:vMerge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C7EF5" w:rsidRDefault="004C6299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Doğruda Açılar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105"/>
        </w:trPr>
        <w:tc>
          <w:tcPr>
            <w:tcW w:w="416" w:type="dxa"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2" w:type="dxa"/>
            <w:vAlign w:val="center"/>
          </w:tcPr>
          <w:p w:rsidR="004E373C" w:rsidRPr="00234751" w:rsidRDefault="004C6299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Üçgende Açılar</w:t>
            </w:r>
          </w:p>
        </w:tc>
        <w:tc>
          <w:tcPr>
            <w:tcW w:w="3969" w:type="dxa"/>
            <w:vAlign w:val="center"/>
          </w:tcPr>
          <w:p w:rsidR="004E373C" w:rsidRDefault="004C6299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Açılar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E06DA" w:rsidRPr="00283624" w:rsidTr="003734CC">
        <w:trPr>
          <w:trHeight w:val="190"/>
        </w:trPr>
        <w:tc>
          <w:tcPr>
            <w:tcW w:w="416" w:type="dxa"/>
            <w:vMerge w:val="restart"/>
            <w:vAlign w:val="center"/>
          </w:tcPr>
          <w:p w:rsidR="001E06DA" w:rsidRPr="00283624" w:rsidRDefault="001E06DA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2" w:type="dxa"/>
            <w:vMerge w:val="restart"/>
            <w:vAlign w:val="center"/>
          </w:tcPr>
          <w:p w:rsidR="001E06DA" w:rsidRPr="00234751" w:rsidRDefault="001E06DA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Dik Üçgen</w:t>
            </w:r>
          </w:p>
        </w:tc>
        <w:tc>
          <w:tcPr>
            <w:tcW w:w="3969" w:type="dxa"/>
            <w:vAlign w:val="center"/>
          </w:tcPr>
          <w:p w:rsidR="001E06DA" w:rsidRPr="000C7EF5" w:rsidRDefault="001E06DA" w:rsidP="00E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Pisagor Teoremi ve Özel Kenarlı Dik Üçgen</w:t>
            </w: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E06DA" w:rsidRPr="00283624" w:rsidTr="004C6299">
        <w:trPr>
          <w:trHeight w:val="170"/>
        </w:trPr>
        <w:tc>
          <w:tcPr>
            <w:tcW w:w="416" w:type="dxa"/>
            <w:vMerge/>
            <w:vAlign w:val="center"/>
          </w:tcPr>
          <w:p w:rsidR="001E06DA" w:rsidRPr="00283624" w:rsidRDefault="001E06DA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E06DA" w:rsidRPr="000C7EF5" w:rsidRDefault="001E06DA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E06DA" w:rsidRPr="000C7EF5" w:rsidRDefault="001E06DA" w:rsidP="007B29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Öklit</w:t>
            </w:r>
            <w:proofErr w:type="spellEnd"/>
            <w:r>
              <w:rPr>
                <w:sz w:val="18"/>
                <w:szCs w:val="18"/>
              </w:rPr>
              <w:t xml:space="preserve"> Bağıntıları</w:t>
            </w: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E06DA" w:rsidRPr="00283624" w:rsidTr="004C6299">
        <w:trPr>
          <w:trHeight w:val="114"/>
        </w:trPr>
        <w:tc>
          <w:tcPr>
            <w:tcW w:w="416" w:type="dxa"/>
            <w:vMerge/>
            <w:vAlign w:val="center"/>
          </w:tcPr>
          <w:p w:rsidR="001E06DA" w:rsidRPr="00283624" w:rsidRDefault="001E06DA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E06DA" w:rsidRPr="000C7EF5" w:rsidRDefault="001E06DA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E06DA" w:rsidRPr="000C7EF5" w:rsidRDefault="001E06DA" w:rsidP="007B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Açılı Dik Üçgenler</w:t>
            </w: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E06DA" w:rsidRPr="00283624" w:rsidTr="001E06DA">
        <w:trPr>
          <w:trHeight w:val="71"/>
        </w:trPr>
        <w:tc>
          <w:tcPr>
            <w:tcW w:w="416" w:type="dxa"/>
            <w:vMerge/>
            <w:vAlign w:val="center"/>
          </w:tcPr>
          <w:p w:rsidR="001E06DA" w:rsidRPr="00283624" w:rsidRDefault="001E06DA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E06DA" w:rsidRPr="000C7EF5" w:rsidRDefault="001E06DA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E06DA" w:rsidRPr="000C7EF5" w:rsidRDefault="001E06DA" w:rsidP="007B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 Üçgende Oranlar</w:t>
            </w: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E06DA" w:rsidRPr="00283624" w:rsidTr="00CB02ED">
        <w:trPr>
          <w:trHeight w:val="184"/>
        </w:trPr>
        <w:tc>
          <w:tcPr>
            <w:tcW w:w="416" w:type="dxa"/>
            <w:vMerge/>
            <w:vAlign w:val="center"/>
          </w:tcPr>
          <w:p w:rsidR="001E06DA" w:rsidRPr="00283624" w:rsidRDefault="001E06DA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E06DA" w:rsidRPr="000C7EF5" w:rsidRDefault="001E06DA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E06DA" w:rsidRPr="000C7EF5" w:rsidRDefault="001E06DA" w:rsidP="007B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Açılı Üçgenler</w:t>
            </w: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E06DA" w:rsidRPr="00283624" w:rsidRDefault="001E06DA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CB02ED">
        <w:trPr>
          <w:trHeight w:val="278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34751" w:rsidRDefault="001E06DA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İkizkenar ve Eşkenar Üçgen</w:t>
            </w:r>
          </w:p>
        </w:tc>
        <w:tc>
          <w:tcPr>
            <w:tcW w:w="3969" w:type="dxa"/>
            <w:vAlign w:val="center"/>
          </w:tcPr>
          <w:p w:rsidR="008264BE" w:rsidRDefault="001E06DA" w:rsidP="00E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İkizkenar Üçgen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CB02ED">
        <w:trPr>
          <w:trHeight w:val="270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34751" w:rsidRDefault="008264BE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Default="001E06DA" w:rsidP="00E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Eşkenar Üçgen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8264BE">
        <w:trPr>
          <w:trHeight w:val="74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34751" w:rsidRDefault="001E06DA" w:rsidP="008264BE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Üçgenlerin Eşliği ve Benzerliği</w:t>
            </w:r>
          </w:p>
        </w:tc>
        <w:tc>
          <w:tcPr>
            <w:tcW w:w="3969" w:type="dxa"/>
            <w:vAlign w:val="center"/>
          </w:tcPr>
          <w:p w:rsidR="008264BE" w:rsidRPr="000C7EF5" w:rsidRDefault="001E06DA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Üçgenlerin Eşliği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98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34751" w:rsidRDefault="008264BE" w:rsidP="008264BE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1E06DA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Üçgenlerin Benzerliği - 1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8264BE">
        <w:trPr>
          <w:trHeight w:val="170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1E06DA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Üçgenlerin Benzerliği - 2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3734CC">
        <w:trPr>
          <w:trHeight w:val="325"/>
        </w:trPr>
        <w:tc>
          <w:tcPr>
            <w:tcW w:w="416" w:type="dxa"/>
            <w:vMerge w:val="restart"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02" w:type="dxa"/>
            <w:vMerge w:val="restart"/>
            <w:vAlign w:val="center"/>
          </w:tcPr>
          <w:p w:rsidR="00A8431F" w:rsidRPr="00234751" w:rsidRDefault="00A8431F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Üçgenin Yardımcı Elemanları</w:t>
            </w:r>
          </w:p>
        </w:tc>
        <w:tc>
          <w:tcPr>
            <w:tcW w:w="3969" w:type="dxa"/>
            <w:vAlign w:val="center"/>
          </w:tcPr>
          <w:p w:rsidR="00A8431F" w:rsidRPr="000C7EF5" w:rsidRDefault="00A8431F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Açıortay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3734CC">
        <w:trPr>
          <w:trHeight w:val="240"/>
        </w:trPr>
        <w:tc>
          <w:tcPr>
            <w:tcW w:w="416" w:type="dxa"/>
            <w:vMerge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8431F" w:rsidRPr="000C7EF5" w:rsidRDefault="00A8431F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431F" w:rsidRPr="000C7EF5" w:rsidRDefault="00A8431F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Kenarortay ve Yükseklik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3734CC">
        <w:trPr>
          <w:trHeight w:val="202"/>
        </w:trPr>
        <w:tc>
          <w:tcPr>
            <w:tcW w:w="416" w:type="dxa"/>
            <w:vMerge w:val="restart"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02" w:type="dxa"/>
            <w:vMerge w:val="restart"/>
            <w:vAlign w:val="center"/>
          </w:tcPr>
          <w:p w:rsidR="00A8431F" w:rsidRPr="00234751" w:rsidRDefault="00A8431F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Üçgende Alan</w:t>
            </w:r>
          </w:p>
        </w:tc>
        <w:tc>
          <w:tcPr>
            <w:tcW w:w="3969" w:type="dxa"/>
            <w:vAlign w:val="center"/>
          </w:tcPr>
          <w:p w:rsidR="00A8431F" w:rsidRPr="000C7EF5" w:rsidRDefault="00A8431F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Alan - 1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3734CC">
        <w:trPr>
          <w:trHeight w:val="207"/>
        </w:trPr>
        <w:tc>
          <w:tcPr>
            <w:tcW w:w="416" w:type="dxa"/>
            <w:vMerge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8431F" w:rsidRPr="000C7EF5" w:rsidRDefault="00A8431F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431F" w:rsidRPr="000C7EF5" w:rsidRDefault="00A8431F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Alan - 2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746A22">
        <w:trPr>
          <w:trHeight w:val="127"/>
        </w:trPr>
        <w:tc>
          <w:tcPr>
            <w:tcW w:w="416" w:type="dxa"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2" w:type="dxa"/>
            <w:vAlign w:val="center"/>
          </w:tcPr>
          <w:p w:rsidR="00A8431F" w:rsidRPr="000C7EF5" w:rsidRDefault="00A8431F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Üçgende Kenar- Açı Bağıntıları</w:t>
            </w:r>
          </w:p>
        </w:tc>
        <w:tc>
          <w:tcPr>
            <w:tcW w:w="3969" w:type="dxa"/>
            <w:vAlign w:val="center"/>
          </w:tcPr>
          <w:p w:rsidR="00A8431F" w:rsidRPr="000C7EF5" w:rsidRDefault="00A8431F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Kenar - Açı Bağıntıları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3734CC">
        <w:trPr>
          <w:trHeight w:val="141"/>
        </w:trPr>
        <w:tc>
          <w:tcPr>
            <w:tcW w:w="416" w:type="dxa"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02" w:type="dxa"/>
            <w:vAlign w:val="center"/>
          </w:tcPr>
          <w:p w:rsidR="00A8431F" w:rsidRPr="000C7EF5" w:rsidRDefault="00A8431F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Çokgenler ve Dörtgenler</w:t>
            </w:r>
          </w:p>
        </w:tc>
        <w:tc>
          <w:tcPr>
            <w:tcW w:w="3969" w:type="dxa"/>
            <w:vAlign w:val="center"/>
          </w:tcPr>
          <w:p w:rsidR="00A8431F" w:rsidRPr="000C7EF5" w:rsidRDefault="00A8431F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Çokgenler ve Dörtgenler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3734CC">
        <w:trPr>
          <w:trHeight w:val="198"/>
        </w:trPr>
        <w:tc>
          <w:tcPr>
            <w:tcW w:w="416" w:type="dxa"/>
            <w:vMerge w:val="restart"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02" w:type="dxa"/>
            <w:vMerge w:val="restart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Dörtgenler</w:t>
            </w: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Yamuk ve Özellikleri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3734CC">
        <w:trPr>
          <w:trHeight w:val="113"/>
        </w:trPr>
        <w:tc>
          <w:tcPr>
            <w:tcW w:w="416" w:type="dxa"/>
            <w:vMerge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Yamuğun Alanı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Paralelkenar ve Özellikleri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6F26BE">
        <w:trPr>
          <w:trHeight w:val="127"/>
        </w:trPr>
        <w:tc>
          <w:tcPr>
            <w:tcW w:w="416" w:type="dxa"/>
            <w:vMerge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Paralelkenar Alanı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6F26BE">
        <w:trPr>
          <w:trHeight w:val="127"/>
        </w:trPr>
        <w:tc>
          <w:tcPr>
            <w:tcW w:w="416" w:type="dxa"/>
            <w:vMerge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Eşkenar Dörtgenin ve </w:t>
            </w:r>
            <w:proofErr w:type="spellStart"/>
            <w:r>
              <w:rPr>
                <w:sz w:val="18"/>
                <w:szCs w:val="18"/>
              </w:rPr>
              <w:t>Deltoidin</w:t>
            </w:r>
            <w:proofErr w:type="spellEnd"/>
            <w:r>
              <w:rPr>
                <w:sz w:val="18"/>
                <w:szCs w:val="18"/>
              </w:rPr>
              <w:t xml:space="preserve"> Özellikleri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6F26BE">
        <w:trPr>
          <w:trHeight w:val="141"/>
        </w:trPr>
        <w:tc>
          <w:tcPr>
            <w:tcW w:w="416" w:type="dxa"/>
            <w:vMerge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Eşkenar Dörtgenin ve </w:t>
            </w:r>
            <w:proofErr w:type="spellStart"/>
            <w:r>
              <w:rPr>
                <w:sz w:val="18"/>
                <w:szCs w:val="18"/>
              </w:rPr>
              <w:t>Deltoidin</w:t>
            </w:r>
            <w:proofErr w:type="spellEnd"/>
            <w:r>
              <w:rPr>
                <w:sz w:val="18"/>
                <w:szCs w:val="18"/>
              </w:rPr>
              <w:t xml:space="preserve"> Alanı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6F26BE">
        <w:trPr>
          <w:trHeight w:val="114"/>
        </w:trPr>
        <w:tc>
          <w:tcPr>
            <w:tcW w:w="416" w:type="dxa"/>
            <w:vMerge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Dikdörtgen ve Karenin Özellikleri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6F26BE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6F26BE" w:rsidRPr="00283624" w:rsidRDefault="006F26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F26BE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Dikdörtgenin ve Karenin Alanı</w:t>
            </w: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F26BE" w:rsidRPr="00283624" w:rsidRDefault="006F26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153349">
        <w:trPr>
          <w:trHeight w:val="155"/>
        </w:trPr>
        <w:tc>
          <w:tcPr>
            <w:tcW w:w="416" w:type="dxa"/>
            <w:vMerge w:val="restart"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02" w:type="dxa"/>
            <w:vMerge w:val="restart"/>
            <w:vAlign w:val="center"/>
          </w:tcPr>
          <w:p w:rsidR="00A8431F" w:rsidRPr="000C7EF5" w:rsidRDefault="006F26BE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Çember ve Daire</w:t>
            </w:r>
          </w:p>
        </w:tc>
        <w:tc>
          <w:tcPr>
            <w:tcW w:w="3969" w:type="dxa"/>
            <w:vAlign w:val="center"/>
          </w:tcPr>
          <w:p w:rsidR="00A8431F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Çemberde Açı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153349">
        <w:trPr>
          <w:trHeight w:val="114"/>
        </w:trPr>
        <w:tc>
          <w:tcPr>
            <w:tcW w:w="416" w:type="dxa"/>
            <w:vMerge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8431F" w:rsidRDefault="00A8431F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431F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Çemberde Uzunluk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8431F" w:rsidRDefault="00A8431F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431F" w:rsidRPr="000C7EF5" w:rsidRDefault="006F26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Dairede Alan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10D66" w:rsidRPr="00283624" w:rsidTr="003734CC">
        <w:trPr>
          <w:trHeight w:val="265"/>
        </w:trPr>
        <w:tc>
          <w:tcPr>
            <w:tcW w:w="416" w:type="dxa"/>
            <w:vMerge w:val="restart"/>
            <w:vAlign w:val="center"/>
          </w:tcPr>
          <w:p w:rsidR="00A10D66" w:rsidRPr="00283624" w:rsidRDefault="00A10D66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02" w:type="dxa"/>
            <w:vMerge w:val="restart"/>
            <w:vAlign w:val="center"/>
          </w:tcPr>
          <w:p w:rsidR="00A10D66" w:rsidRPr="000C7EF5" w:rsidRDefault="00A10D66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 Cisimler</w:t>
            </w:r>
          </w:p>
        </w:tc>
        <w:tc>
          <w:tcPr>
            <w:tcW w:w="3969" w:type="dxa"/>
            <w:vAlign w:val="center"/>
          </w:tcPr>
          <w:p w:rsidR="00A10D66" w:rsidRPr="000C7EF5" w:rsidRDefault="00A10D66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Prizmalar</w:t>
            </w:r>
          </w:p>
        </w:tc>
        <w:tc>
          <w:tcPr>
            <w:tcW w:w="28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10D66" w:rsidRPr="00283624" w:rsidTr="00A10D66">
        <w:trPr>
          <w:trHeight w:val="126"/>
        </w:trPr>
        <w:tc>
          <w:tcPr>
            <w:tcW w:w="416" w:type="dxa"/>
            <w:vMerge/>
            <w:vAlign w:val="center"/>
          </w:tcPr>
          <w:p w:rsidR="00A10D66" w:rsidRPr="00283624" w:rsidRDefault="00A10D66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10D66" w:rsidRPr="000C7EF5" w:rsidRDefault="00A10D66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10D66" w:rsidRPr="000C7EF5" w:rsidRDefault="00A10D66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Silindir ve Piramit</w:t>
            </w:r>
          </w:p>
        </w:tc>
        <w:tc>
          <w:tcPr>
            <w:tcW w:w="28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10D66" w:rsidRPr="00283624" w:rsidTr="00CB02ED">
        <w:trPr>
          <w:trHeight w:val="198"/>
        </w:trPr>
        <w:tc>
          <w:tcPr>
            <w:tcW w:w="416" w:type="dxa"/>
            <w:vMerge/>
            <w:vAlign w:val="center"/>
          </w:tcPr>
          <w:p w:rsidR="00A10D66" w:rsidRPr="00283624" w:rsidRDefault="00A10D66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10D66" w:rsidRPr="000C7EF5" w:rsidRDefault="00A10D66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10D66" w:rsidRPr="000C7EF5" w:rsidRDefault="00A10D66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Koni ve Küre</w:t>
            </w:r>
          </w:p>
        </w:tc>
        <w:tc>
          <w:tcPr>
            <w:tcW w:w="28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10D66" w:rsidRPr="00283624" w:rsidRDefault="00A10D66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CB02ED">
        <w:trPr>
          <w:trHeight w:val="101"/>
        </w:trPr>
        <w:tc>
          <w:tcPr>
            <w:tcW w:w="416" w:type="dxa"/>
            <w:vMerge w:val="restart"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02" w:type="dxa"/>
            <w:vMerge w:val="restart"/>
            <w:vAlign w:val="center"/>
          </w:tcPr>
          <w:p w:rsidR="00A8431F" w:rsidRPr="000C7EF5" w:rsidRDefault="00A10D66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Analitik Geometri</w:t>
            </w:r>
          </w:p>
        </w:tc>
        <w:tc>
          <w:tcPr>
            <w:tcW w:w="3969" w:type="dxa"/>
            <w:vAlign w:val="center"/>
          </w:tcPr>
          <w:p w:rsidR="00A8431F" w:rsidRDefault="00A10D66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Noktanın Analitiği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CB02ED">
        <w:trPr>
          <w:trHeight w:val="86"/>
        </w:trPr>
        <w:tc>
          <w:tcPr>
            <w:tcW w:w="416" w:type="dxa"/>
            <w:vMerge/>
            <w:vAlign w:val="center"/>
          </w:tcPr>
          <w:p w:rsidR="00A8431F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8431F" w:rsidRDefault="00A8431F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431F" w:rsidRDefault="00A10D66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Doğrunun Analitiği - 1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CB02ED">
        <w:trPr>
          <w:trHeight w:val="127"/>
        </w:trPr>
        <w:tc>
          <w:tcPr>
            <w:tcW w:w="416" w:type="dxa"/>
            <w:vMerge/>
            <w:vAlign w:val="center"/>
          </w:tcPr>
          <w:p w:rsidR="00A8431F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8431F" w:rsidRDefault="00A8431F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431F" w:rsidRDefault="00A10D66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Doğrunun Analitiği - 2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3734CC">
        <w:trPr>
          <w:trHeight w:val="128"/>
        </w:trPr>
        <w:tc>
          <w:tcPr>
            <w:tcW w:w="416" w:type="dxa"/>
            <w:vMerge/>
            <w:vAlign w:val="center"/>
          </w:tcPr>
          <w:p w:rsidR="00A8431F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A8431F" w:rsidRDefault="00A8431F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8431F" w:rsidRDefault="00A10D66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Doğrunun Analitiği - 3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A8431F" w:rsidRPr="00283624" w:rsidTr="00081FF9">
        <w:trPr>
          <w:trHeight w:val="171"/>
        </w:trPr>
        <w:tc>
          <w:tcPr>
            <w:tcW w:w="416" w:type="dxa"/>
            <w:vAlign w:val="center"/>
          </w:tcPr>
          <w:p w:rsidR="00A8431F" w:rsidRPr="00283624" w:rsidRDefault="00A8431F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02" w:type="dxa"/>
            <w:vAlign w:val="center"/>
          </w:tcPr>
          <w:p w:rsidR="00A8431F" w:rsidRPr="000C7EF5" w:rsidRDefault="00A10D66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Vektörler</w:t>
            </w:r>
          </w:p>
        </w:tc>
        <w:tc>
          <w:tcPr>
            <w:tcW w:w="3969" w:type="dxa"/>
            <w:vAlign w:val="center"/>
          </w:tcPr>
          <w:p w:rsidR="00A8431F" w:rsidRDefault="00A10D66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Vektörler</w:t>
            </w: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A8431F" w:rsidRPr="00283624" w:rsidRDefault="00A8431F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B54159" w:rsidRPr="00B54159" w:rsidRDefault="00B54159" w:rsidP="00664B1C">
      <w:pPr>
        <w:spacing w:line="312" w:lineRule="auto"/>
        <w:rPr>
          <w:b/>
          <w:sz w:val="22"/>
        </w:rPr>
      </w:pPr>
    </w:p>
    <w:sectPr w:rsidR="00B54159" w:rsidRPr="00B54159" w:rsidSect="000A04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3D" w:rsidRDefault="00EC253D" w:rsidP="00FE39EA">
      <w:r>
        <w:separator/>
      </w:r>
    </w:p>
  </w:endnote>
  <w:endnote w:type="continuationSeparator" w:id="0">
    <w:p w:rsidR="00EC253D" w:rsidRDefault="00EC253D" w:rsidP="00FE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CC" w:rsidRPr="008372E3" w:rsidRDefault="007F286A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>Ko</w:t>
    </w:r>
    <w:r w:rsidR="003734CC" w:rsidRPr="008372E3">
      <w:rPr>
        <w:sz w:val="20"/>
        <w:szCs w:val="17"/>
      </w:rPr>
      <w:t>nu çalışıldığın</w:t>
    </w:r>
    <w:r w:rsidR="008264BE">
      <w:rPr>
        <w:sz w:val="20"/>
        <w:szCs w:val="17"/>
      </w:rPr>
      <w:t>da</w:t>
    </w:r>
    <w:r w:rsidR="003734CC" w:rsidRPr="008372E3">
      <w:rPr>
        <w:sz w:val="20"/>
        <w:szCs w:val="17"/>
      </w:rPr>
      <w:t xml:space="preserve"> </w:t>
    </w:r>
    <w:r w:rsidR="00664B1C" w:rsidRPr="008372E3">
      <w:rPr>
        <w:sz w:val="20"/>
        <w:szCs w:val="17"/>
      </w:rPr>
      <w:t xml:space="preserve"> </w:t>
    </w:r>
    <w:r w:rsidR="00664B1C" w:rsidRPr="008372E3">
      <w:rPr>
        <w:rFonts w:ascii="Wingdings" w:hAnsi="Wingdings"/>
        <w:sz w:val="20"/>
        <w:szCs w:val="17"/>
      </w:rPr>
      <w:t></w:t>
    </w:r>
    <w:r w:rsidR="00664B1C" w:rsidRPr="008372E3">
      <w:rPr>
        <w:rFonts w:ascii="Wingdings" w:hAnsi="Wingdings"/>
        <w:sz w:val="20"/>
        <w:szCs w:val="17"/>
      </w:rPr>
      <w:t></w:t>
    </w:r>
    <w:r w:rsidR="00664B1C" w:rsidRPr="008372E3">
      <w:rPr>
        <w:sz w:val="20"/>
        <w:szCs w:val="17"/>
      </w:rPr>
      <w:t>konulacak</w:t>
    </w:r>
    <w:r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Konu Anlatımlı kitaptan çözülen soru sayısı “Konu Anlatımlı” yazan kısma</w:t>
    </w:r>
    <w:r w:rsidR="007F286A"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Soru Bankasından çözülen soru sayısı “Soru Bankası” kısmına yazılacak</w:t>
    </w:r>
    <w:r w:rsidR="007F286A">
      <w:rPr>
        <w:sz w:val="20"/>
        <w:szCs w:val="17"/>
      </w:rPr>
      <w:t>,</w:t>
    </w:r>
  </w:p>
  <w:p w:rsidR="00664B1C" w:rsidRPr="008372E3" w:rsidRDefault="00487327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 xml:space="preserve">Toplam </w:t>
    </w:r>
    <w:r w:rsidR="00664B1C" w:rsidRPr="008372E3">
      <w:rPr>
        <w:sz w:val="20"/>
        <w:szCs w:val="17"/>
      </w:rPr>
      <w:t>Doğru ve Yanlış soru</w:t>
    </w:r>
    <w:r w:rsidR="007F286A">
      <w:rPr>
        <w:sz w:val="20"/>
        <w:szCs w:val="17"/>
      </w:rPr>
      <w:t xml:space="preserve"> sayısı</w:t>
    </w:r>
    <w:r w:rsidR="00664B1C" w:rsidRPr="008372E3">
      <w:rPr>
        <w:sz w:val="20"/>
        <w:szCs w:val="17"/>
      </w:rPr>
      <w:t xml:space="preserve"> “D-Y” kısmına yazılabilecek</w:t>
    </w:r>
    <w:r w:rsidR="007F286A">
      <w:rPr>
        <w:sz w:val="20"/>
        <w:szCs w:val="17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3D" w:rsidRDefault="00EC253D" w:rsidP="00FE39EA">
      <w:r>
        <w:separator/>
      </w:r>
    </w:p>
  </w:footnote>
  <w:footnote w:type="continuationSeparator" w:id="0">
    <w:p w:rsidR="00EC253D" w:rsidRDefault="00EC253D" w:rsidP="00FE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81" w:rsidRDefault="00416981" w:rsidP="00416981">
    <w:pPr>
      <w:jc w:val="center"/>
      <w:rPr>
        <w:b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-307975</wp:posOffset>
          </wp:positionV>
          <wp:extent cx="671830" cy="653415"/>
          <wp:effectExtent l="19050" t="0" r="0" b="0"/>
          <wp:wrapNone/>
          <wp:docPr id="3" name="0 Resim" descr="ME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MEB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0"/>
      </w:rPr>
      <w:t xml:space="preserve">  BATTALGAZİ FARABİ ANADOLU İMAM HATİP LİSESİ </w:t>
    </w:r>
  </w:p>
  <w:p w:rsidR="00416981" w:rsidRDefault="00416981" w:rsidP="00416981">
    <w:pPr>
      <w:pStyle w:val="stbilgi"/>
      <w:jc w:val="center"/>
    </w:pPr>
    <w:r>
      <w:rPr>
        <w:b/>
        <w:sz w:val="18"/>
      </w:rPr>
      <w:t>2018 YGS</w:t>
    </w:r>
    <w:r w:rsidRPr="00416981">
      <w:rPr>
        <w:b/>
        <w:sz w:val="20"/>
        <w:u w:val="single"/>
      </w:rPr>
      <w:t xml:space="preserve"> </w:t>
    </w:r>
    <w:r>
      <w:rPr>
        <w:b/>
        <w:sz w:val="20"/>
        <w:u w:val="single"/>
      </w:rPr>
      <w:t>GEOMETRİ</w:t>
    </w:r>
    <w:r w:rsidRPr="00505EFD">
      <w:rPr>
        <w:b/>
        <w:sz w:val="18"/>
      </w:rPr>
      <w:t xml:space="preserve"> </w:t>
    </w:r>
  </w:p>
  <w:p w:rsidR="00416981" w:rsidRDefault="00416981" w:rsidP="00416981">
    <w:pPr>
      <w:pStyle w:val="stbilgi"/>
      <w:jc w:val="center"/>
    </w:pPr>
    <w:r>
      <w:rPr>
        <w:b/>
        <w:sz w:val="18"/>
      </w:rPr>
      <w:t xml:space="preserve"> KONU TAKİP ÇİZELGESİ</w:t>
    </w:r>
  </w:p>
  <w:p w:rsidR="005542B2" w:rsidRDefault="005542B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D5E"/>
    <w:multiLevelType w:val="hybridMultilevel"/>
    <w:tmpl w:val="EC32F7E4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2A7C3D"/>
    <w:multiLevelType w:val="hybridMultilevel"/>
    <w:tmpl w:val="F154D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F0D22"/>
    <w:rsid w:val="00011B66"/>
    <w:rsid w:val="00081FF9"/>
    <w:rsid w:val="0009347F"/>
    <w:rsid w:val="000A04DC"/>
    <w:rsid w:val="000C7EF5"/>
    <w:rsid w:val="0012065D"/>
    <w:rsid w:val="00153349"/>
    <w:rsid w:val="00191B6C"/>
    <w:rsid w:val="001975F6"/>
    <w:rsid w:val="001E06DA"/>
    <w:rsid w:val="00215A9F"/>
    <w:rsid w:val="00255570"/>
    <w:rsid w:val="00283624"/>
    <w:rsid w:val="002A07DB"/>
    <w:rsid w:val="002B032C"/>
    <w:rsid w:val="003246D4"/>
    <w:rsid w:val="003734CC"/>
    <w:rsid w:val="003C0E2A"/>
    <w:rsid w:val="00416981"/>
    <w:rsid w:val="0041732A"/>
    <w:rsid w:val="00445ED7"/>
    <w:rsid w:val="00487327"/>
    <w:rsid w:val="004C6299"/>
    <w:rsid w:val="004E373C"/>
    <w:rsid w:val="00505EFD"/>
    <w:rsid w:val="005542B2"/>
    <w:rsid w:val="00565A47"/>
    <w:rsid w:val="005C3717"/>
    <w:rsid w:val="005C540E"/>
    <w:rsid w:val="00664B1C"/>
    <w:rsid w:val="006F26BE"/>
    <w:rsid w:val="00714A58"/>
    <w:rsid w:val="0074279F"/>
    <w:rsid w:val="00746A22"/>
    <w:rsid w:val="007A074A"/>
    <w:rsid w:val="007B29ED"/>
    <w:rsid w:val="007F286A"/>
    <w:rsid w:val="008264BE"/>
    <w:rsid w:val="008372E3"/>
    <w:rsid w:val="00846B4E"/>
    <w:rsid w:val="00867A4B"/>
    <w:rsid w:val="0097506E"/>
    <w:rsid w:val="009B6E19"/>
    <w:rsid w:val="00A10D66"/>
    <w:rsid w:val="00A8431F"/>
    <w:rsid w:val="00AF6DC2"/>
    <w:rsid w:val="00AF7A20"/>
    <w:rsid w:val="00B00ADB"/>
    <w:rsid w:val="00B54159"/>
    <w:rsid w:val="00BD2B23"/>
    <w:rsid w:val="00C452A2"/>
    <w:rsid w:val="00CA53B8"/>
    <w:rsid w:val="00CB02ED"/>
    <w:rsid w:val="00D21580"/>
    <w:rsid w:val="00E06DA1"/>
    <w:rsid w:val="00EC253D"/>
    <w:rsid w:val="00EE6F71"/>
    <w:rsid w:val="00FB2905"/>
    <w:rsid w:val="00FE39EA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MDRYRD-3</cp:lastModifiedBy>
  <cp:revision>2</cp:revision>
  <cp:lastPrinted>2016-11-03T06:08:00Z</cp:lastPrinted>
  <dcterms:created xsi:type="dcterms:W3CDTF">2018-10-20T08:42:00Z</dcterms:created>
  <dcterms:modified xsi:type="dcterms:W3CDTF">2018-10-20T08:42:00Z</dcterms:modified>
</cp:coreProperties>
</file>